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5F3A7">
      <w:pPr>
        <w:spacing w:line="560" w:lineRule="exact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2：</w:t>
      </w:r>
      <w:bookmarkStart w:id="0" w:name="_GoBack"/>
      <w:bookmarkEnd w:id="0"/>
    </w:p>
    <w:p w14:paraId="6EE78917">
      <w:pPr>
        <w:spacing w:line="560" w:lineRule="exact"/>
        <w:jc w:val="center"/>
        <w:rPr>
          <w:rFonts w:hint="default" w:ascii="Times New Roman" w:hAnsi="Times New Roman" w:eastAsia="方正仿宋_GBK" w:cs="Times New Roman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eastAsia="zh-CN"/>
        </w:rPr>
        <w:t>供应商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代表接待登记表</w:t>
      </w:r>
    </w:p>
    <w:tbl>
      <w:tblPr>
        <w:tblStyle w:val="8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120"/>
        <w:gridCol w:w="544"/>
        <w:gridCol w:w="1983"/>
        <w:gridCol w:w="1470"/>
        <w:gridCol w:w="2569"/>
      </w:tblGrid>
      <w:tr w14:paraId="35BF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15B8C2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接待科室</w:t>
            </w:r>
          </w:p>
        </w:tc>
        <w:tc>
          <w:tcPr>
            <w:tcW w:w="6566" w:type="dxa"/>
            <w:gridSpan w:val="4"/>
            <w:shd w:val="clear" w:color="auto" w:fill="auto"/>
            <w:vAlign w:val="center"/>
          </w:tcPr>
          <w:p w14:paraId="7E0D7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17C7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52BAF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接待时间</w:t>
            </w:r>
          </w:p>
        </w:tc>
        <w:tc>
          <w:tcPr>
            <w:tcW w:w="6566" w:type="dxa"/>
            <w:gridSpan w:val="4"/>
            <w:shd w:val="clear" w:color="auto" w:fill="auto"/>
            <w:vAlign w:val="center"/>
          </w:tcPr>
          <w:p w14:paraId="4067C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月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时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分</w:t>
            </w:r>
          </w:p>
        </w:tc>
      </w:tr>
      <w:tr w14:paraId="1795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633477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接待地点</w:t>
            </w:r>
          </w:p>
        </w:tc>
        <w:tc>
          <w:tcPr>
            <w:tcW w:w="6566" w:type="dxa"/>
            <w:gridSpan w:val="4"/>
            <w:shd w:val="clear" w:color="auto" w:fill="auto"/>
            <w:vAlign w:val="center"/>
          </w:tcPr>
          <w:p w14:paraId="434D27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40C74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79A65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公司名称</w:t>
            </w:r>
          </w:p>
        </w:tc>
        <w:tc>
          <w:tcPr>
            <w:tcW w:w="6566" w:type="dxa"/>
            <w:gridSpan w:val="4"/>
            <w:shd w:val="clear" w:color="auto" w:fill="auto"/>
            <w:vAlign w:val="center"/>
          </w:tcPr>
          <w:p w14:paraId="24C598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3120A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5A403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宣介人员姓名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394EC5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4F63DB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职务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70C11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3F61F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shd w:val="clear" w:color="auto" w:fill="auto"/>
            <w:vAlign w:val="center"/>
          </w:tcPr>
          <w:p w14:paraId="0EB20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身份证号码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7486E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0120CE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83635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25E9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gridSpan w:val="2"/>
            <w:vAlign w:val="center"/>
          </w:tcPr>
          <w:p w14:paraId="3BC88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产品类别</w:t>
            </w:r>
          </w:p>
        </w:tc>
        <w:tc>
          <w:tcPr>
            <w:tcW w:w="6566" w:type="dxa"/>
            <w:gridSpan w:val="4"/>
            <w:vAlign w:val="center"/>
          </w:tcPr>
          <w:p w14:paraId="619C1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药品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试剂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医疗设备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</w:p>
          <w:p w14:paraId="65204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医用耗材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信息软硬件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基建项目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</w:p>
          <w:p w14:paraId="0DA4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后勤物资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办公用品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其他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3EF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60" w:type="dxa"/>
            <w:gridSpan w:val="6"/>
            <w:vAlign w:val="center"/>
          </w:tcPr>
          <w:p w14:paraId="6A0C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供应商提交材料清单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：</w:t>
            </w:r>
          </w:p>
          <w:p w14:paraId="3AA53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营业执照副本复印件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授权委托书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被授权人身份证复印件</w:t>
            </w:r>
          </w:p>
          <w:p w14:paraId="06E52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医药代表备案信息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产品资料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PPT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电子宣介材料</w:t>
            </w:r>
          </w:p>
          <w:p w14:paraId="54219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其他：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           </w:t>
            </w:r>
          </w:p>
        </w:tc>
      </w:tr>
      <w:tr w14:paraId="24E4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</w:trPr>
        <w:tc>
          <w:tcPr>
            <w:tcW w:w="1374" w:type="dxa"/>
            <w:vMerge w:val="restart"/>
            <w:vAlign w:val="center"/>
          </w:tcPr>
          <w:p w14:paraId="36C15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接待内容记录</w:t>
            </w:r>
          </w:p>
        </w:tc>
        <w:tc>
          <w:tcPr>
            <w:tcW w:w="1664" w:type="dxa"/>
            <w:gridSpan w:val="2"/>
            <w:vAlign w:val="center"/>
          </w:tcPr>
          <w:p w14:paraId="44CA3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主要事项</w:t>
            </w:r>
          </w:p>
        </w:tc>
        <w:tc>
          <w:tcPr>
            <w:tcW w:w="6022" w:type="dxa"/>
            <w:gridSpan w:val="3"/>
            <w:vAlign w:val="center"/>
          </w:tcPr>
          <w:p w14:paraId="42B04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1E6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exact"/>
        </w:trPr>
        <w:tc>
          <w:tcPr>
            <w:tcW w:w="1374" w:type="dxa"/>
            <w:vMerge w:val="continue"/>
            <w:vAlign w:val="center"/>
          </w:tcPr>
          <w:p w14:paraId="68038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4" w:type="dxa"/>
            <w:gridSpan w:val="2"/>
            <w:vAlign w:val="center"/>
          </w:tcPr>
          <w:p w14:paraId="3FCD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具体内容</w:t>
            </w:r>
          </w:p>
        </w:tc>
        <w:tc>
          <w:tcPr>
            <w:tcW w:w="6022" w:type="dxa"/>
            <w:gridSpan w:val="3"/>
            <w:vAlign w:val="center"/>
          </w:tcPr>
          <w:p w14:paraId="3964C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030A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exact"/>
        </w:trPr>
        <w:tc>
          <w:tcPr>
            <w:tcW w:w="1374" w:type="dxa"/>
            <w:vMerge w:val="continue"/>
            <w:vAlign w:val="center"/>
          </w:tcPr>
          <w:p w14:paraId="313B9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4" w:type="dxa"/>
            <w:gridSpan w:val="2"/>
            <w:vAlign w:val="center"/>
          </w:tcPr>
          <w:p w14:paraId="5F327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供应商诉求及建议</w:t>
            </w:r>
          </w:p>
        </w:tc>
        <w:tc>
          <w:tcPr>
            <w:tcW w:w="6022" w:type="dxa"/>
            <w:gridSpan w:val="3"/>
            <w:vAlign w:val="center"/>
          </w:tcPr>
          <w:p w14:paraId="38921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18A1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2" w:hRule="exact"/>
        </w:trPr>
        <w:tc>
          <w:tcPr>
            <w:tcW w:w="1374" w:type="dxa"/>
            <w:vMerge w:val="continue"/>
            <w:vAlign w:val="center"/>
          </w:tcPr>
          <w:p w14:paraId="4BFFA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4" w:type="dxa"/>
            <w:gridSpan w:val="2"/>
            <w:vAlign w:val="center"/>
          </w:tcPr>
          <w:p w14:paraId="253DF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宣介后进入临床医技科室情况</w:t>
            </w:r>
          </w:p>
        </w:tc>
        <w:tc>
          <w:tcPr>
            <w:tcW w:w="6022" w:type="dxa"/>
            <w:gridSpan w:val="3"/>
            <w:vAlign w:val="center"/>
          </w:tcPr>
          <w:p w14:paraId="4EAD3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（如无进入则无需填写）</w:t>
            </w:r>
          </w:p>
          <w:p w14:paraId="7C138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进入科室：</w:t>
            </w:r>
          </w:p>
          <w:p w14:paraId="0AA9A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进入事由：</w:t>
            </w:r>
          </w:p>
          <w:p w14:paraId="35DD5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 w14:paraId="7A91C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 w14:paraId="6D503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 w14:paraId="62296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4FB40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11"/>
          <w:szCs w:val="13"/>
          <w:highlight w:val="non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247" w:right="1474" w:bottom="1134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89522A1-3988-4486-9723-12056E4E8D4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9D78A46-F6C8-4D97-87F3-EC81B1C1F79A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99468">
    <w:pPr>
      <w:pStyle w:val="4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9024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730CEA6C">
                              <w:pPr>
                                <w:pStyle w:val="4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4C0EF84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9024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730CEA6C">
                        <w:pPr>
                          <w:pStyle w:val="4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4C0EF84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411776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D06FC">
    <w:pPr>
      <w:pStyle w:val="4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</w:rPr>
      <w:t>2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>—</w:t>
    </w:r>
  </w:p>
  <w:p w14:paraId="0D6A901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D8DB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430AC"/>
    <w:rsid w:val="011E0236"/>
    <w:rsid w:val="01F120E6"/>
    <w:rsid w:val="02D04D54"/>
    <w:rsid w:val="03EF3674"/>
    <w:rsid w:val="04415B7B"/>
    <w:rsid w:val="06020D60"/>
    <w:rsid w:val="06E74C8A"/>
    <w:rsid w:val="071D55AF"/>
    <w:rsid w:val="0811741C"/>
    <w:rsid w:val="08EC1806"/>
    <w:rsid w:val="08F53E5C"/>
    <w:rsid w:val="0928110D"/>
    <w:rsid w:val="0A086624"/>
    <w:rsid w:val="0AD6392F"/>
    <w:rsid w:val="0C606D27"/>
    <w:rsid w:val="0CA15669"/>
    <w:rsid w:val="0CCB5ECF"/>
    <w:rsid w:val="0CEE6D0E"/>
    <w:rsid w:val="0E15651D"/>
    <w:rsid w:val="0ED41851"/>
    <w:rsid w:val="0F035D4F"/>
    <w:rsid w:val="0F900A8A"/>
    <w:rsid w:val="0FC401FA"/>
    <w:rsid w:val="1011745A"/>
    <w:rsid w:val="1021389E"/>
    <w:rsid w:val="10606175"/>
    <w:rsid w:val="11367DC2"/>
    <w:rsid w:val="11420457"/>
    <w:rsid w:val="11673533"/>
    <w:rsid w:val="12A16BD4"/>
    <w:rsid w:val="12AC0B8D"/>
    <w:rsid w:val="12BE6806"/>
    <w:rsid w:val="1331204B"/>
    <w:rsid w:val="14160D43"/>
    <w:rsid w:val="141D09EE"/>
    <w:rsid w:val="1460703E"/>
    <w:rsid w:val="15290E69"/>
    <w:rsid w:val="153320AA"/>
    <w:rsid w:val="153A4C78"/>
    <w:rsid w:val="16531A6C"/>
    <w:rsid w:val="18876269"/>
    <w:rsid w:val="18F17B89"/>
    <w:rsid w:val="19351519"/>
    <w:rsid w:val="196D545F"/>
    <w:rsid w:val="19720CC7"/>
    <w:rsid w:val="197651E3"/>
    <w:rsid w:val="1A404927"/>
    <w:rsid w:val="1A7828FB"/>
    <w:rsid w:val="1A872550"/>
    <w:rsid w:val="1AAA24BD"/>
    <w:rsid w:val="1B136DBF"/>
    <w:rsid w:val="1BD91F01"/>
    <w:rsid w:val="1C9378D2"/>
    <w:rsid w:val="1CE343B6"/>
    <w:rsid w:val="1DC75FFB"/>
    <w:rsid w:val="1E6F4223"/>
    <w:rsid w:val="1F42113B"/>
    <w:rsid w:val="1F7312F5"/>
    <w:rsid w:val="1FEC60EC"/>
    <w:rsid w:val="1FFE4F90"/>
    <w:rsid w:val="20BF728C"/>
    <w:rsid w:val="20DF10C7"/>
    <w:rsid w:val="20FA29FE"/>
    <w:rsid w:val="21EB7652"/>
    <w:rsid w:val="221602F3"/>
    <w:rsid w:val="230516E1"/>
    <w:rsid w:val="243A5E37"/>
    <w:rsid w:val="25D56865"/>
    <w:rsid w:val="26156A96"/>
    <w:rsid w:val="275102B3"/>
    <w:rsid w:val="28DF040E"/>
    <w:rsid w:val="2984172C"/>
    <w:rsid w:val="29EF3C6E"/>
    <w:rsid w:val="2A9A769C"/>
    <w:rsid w:val="2AE45FB3"/>
    <w:rsid w:val="2C295AFF"/>
    <w:rsid w:val="2D7635C4"/>
    <w:rsid w:val="2ECA6CF9"/>
    <w:rsid w:val="30C77358"/>
    <w:rsid w:val="31353B3B"/>
    <w:rsid w:val="35234FE0"/>
    <w:rsid w:val="352443E9"/>
    <w:rsid w:val="37102824"/>
    <w:rsid w:val="375B4473"/>
    <w:rsid w:val="37BE35FD"/>
    <w:rsid w:val="37EA6ADD"/>
    <w:rsid w:val="39205BF2"/>
    <w:rsid w:val="39440699"/>
    <w:rsid w:val="39631152"/>
    <w:rsid w:val="3B70021C"/>
    <w:rsid w:val="3BF43750"/>
    <w:rsid w:val="3C831710"/>
    <w:rsid w:val="3CC05722"/>
    <w:rsid w:val="3E027005"/>
    <w:rsid w:val="3E516E18"/>
    <w:rsid w:val="3FE77029"/>
    <w:rsid w:val="40396812"/>
    <w:rsid w:val="41230E23"/>
    <w:rsid w:val="413D3239"/>
    <w:rsid w:val="425A3C21"/>
    <w:rsid w:val="42761CB9"/>
    <w:rsid w:val="42F94A19"/>
    <w:rsid w:val="431247FD"/>
    <w:rsid w:val="43217136"/>
    <w:rsid w:val="450C6BE5"/>
    <w:rsid w:val="467B6AD4"/>
    <w:rsid w:val="47673646"/>
    <w:rsid w:val="47DC187E"/>
    <w:rsid w:val="4A095630"/>
    <w:rsid w:val="4B066DEE"/>
    <w:rsid w:val="4B976E38"/>
    <w:rsid w:val="4BB11983"/>
    <w:rsid w:val="4BCB40E3"/>
    <w:rsid w:val="4BE95F33"/>
    <w:rsid w:val="4CDE2775"/>
    <w:rsid w:val="4D395E80"/>
    <w:rsid w:val="4EFB6A8D"/>
    <w:rsid w:val="4FFF6109"/>
    <w:rsid w:val="503A35E5"/>
    <w:rsid w:val="51721BE4"/>
    <w:rsid w:val="52566DC5"/>
    <w:rsid w:val="535659FE"/>
    <w:rsid w:val="539C7CBB"/>
    <w:rsid w:val="54574A1F"/>
    <w:rsid w:val="551C5FF4"/>
    <w:rsid w:val="55AF7FCD"/>
    <w:rsid w:val="5623032F"/>
    <w:rsid w:val="57D977F5"/>
    <w:rsid w:val="58A957AC"/>
    <w:rsid w:val="59E5370D"/>
    <w:rsid w:val="5A80766E"/>
    <w:rsid w:val="5B143C9C"/>
    <w:rsid w:val="5C0E3BCB"/>
    <w:rsid w:val="5CA141D8"/>
    <w:rsid w:val="5CBC75B3"/>
    <w:rsid w:val="5E352EF3"/>
    <w:rsid w:val="5EB74AE9"/>
    <w:rsid w:val="5F830B05"/>
    <w:rsid w:val="5FF250BE"/>
    <w:rsid w:val="61377DF9"/>
    <w:rsid w:val="62B40308"/>
    <w:rsid w:val="633F20D9"/>
    <w:rsid w:val="63BA4B07"/>
    <w:rsid w:val="65E63183"/>
    <w:rsid w:val="65FF25D9"/>
    <w:rsid w:val="66286886"/>
    <w:rsid w:val="670E4B24"/>
    <w:rsid w:val="67A82870"/>
    <w:rsid w:val="686750BD"/>
    <w:rsid w:val="69C62A5C"/>
    <w:rsid w:val="6AFD17BE"/>
    <w:rsid w:val="6B2D4720"/>
    <w:rsid w:val="6BAA1AB7"/>
    <w:rsid w:val="6C1F3FE8"/>
    <w:rsid w:val="6CDB1CC7"/>
    <w:rsid w:val="6E640503"/>
    <w:rsid w:val="725C072A"/>
    <w:rsid w:val="72CE7E91"/>
    <w:rsid w:val="73131D48"/>
    <w:rsid w:val="73326672"/>
    <w:rsid w:val="73A84FAD"/>
    <w:rsid w:val="73FD4977"/>
    <w:rsid w:val="74015E5E"/>
    <w:rsid w:val="74251D33"/>
    <w:rsid w:val="74996569"/>
    <w:rsid w:val="7569093E"/>
    <w:rsid w:val="75932CCC"/>
    <w:rsid w:val="760065B4"/>
    <w:rsid w:val="76EB7264"/>
    <w:rsid w:val="771C53D8"/>
    <w:rsid w:val="789222A3"/>
    <w:rsid w:val="793E003A"/>
    <w:rsid w:val="79B50780"/>
    <w:rsid w:val="79DF2801"/>
    <w:rsid w:val="79E67503"/>
    <w:rsid w:val="7AAB2A8E"/>
    <w:rsid w:val="7BDC38C2"/>
    <w:rsid w:val="7C58630B"/>
    <w:rsid w:val="7CDE5175"/>
    <w:rsid w:val="7D6F1533"/>
    <w:rsid w:val="7DBD1390"/>
    <w:rsid w:val="7DBF4FB1"/>
    <w:rsid w:val="7F290D57"/>
    <w:rsid w:val="7F48706D"/>
    <w:rsid w:val="7FB279D8"/>
    <w:rsid w:val="7FE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831</Words>
  <Characters>866</Characters>
  <Lines>0</Lines>
  <Paragraphs>0</Paragraphs>
  <TotalTime>9</TotalTime>
  <ScaleCrop>false</ScaleCrop>
  <LinksUpToDate>false</LinksUpToDate>
  <CharactersWithSpaces>1315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2026-03-31T01:24:00Z</dcterms:created>
  <dc:creator>Administrator</dc:creator>
  <cp:lastModifiedBy>尤丽林</cp:lastModifiedBy>
  <dcterms:modified xsi:type="dcterms:W3CDTF">2026-09-24T08:32:47Z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65244BA5D2CF49E4ADF1C70CF55DE09A_13</vt:lpwstr>
  </property>
  <property fmtid="{D5CDD505-2E9C-101B-9397-08002B2CF9AE}" pid="4" name="KSOTemplateDocerSaveRecord">
    <vt:lpwstr>eyJoZGlkIjoiOTZhZGE4YTE4ODNkMDczYjQ5MDg5MGUwNTQ0MGZlZTAiLCJ1c2VySWQiOiIxNzUzMjI3NTY4In0=</vt:lpwstr>
  </property>
</Properties>
</file>