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63BF67">
      <w:pPr>
        <w:numPr>
          <w:ilvl w:val="0"/>
          <w:numId w:val="0"/>
        </w:numPr>
        <w:jc w:val="center"/>
        <w:rPr>
          <w:rFonts w:hint="default"/>
          <w:b/>
          <w:bCs/>
          <w:sz w:val="24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8"/>
          <w:lang w:eastAsia="zh-CN"/>
        </w:rPr>
        <w:t>电器</w:t>
      </w:r>
      <w:r>
        <w:rPr>
          <w:rFonts w:hint="eastAsia"/>
          <w:b/>
          <w:bCs/>
          <w:sz w:val="24"/>
          <w:szCs w:val="28"/>
          <w:lang w:val="en-US" w:eastAsia="zh-CN"/>
        </w:rPr>
        <w:t>供应清单参数</w:t>
      </w:r>
    </w:p>
    <w:tbl>
      <w:tblPr>
        <w:tblStyle w:val="30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"/>
        <w:gridCol w:w="1475"/>
        <w:gridCol w:w="426"/>
        <w:gridCol w:w="426"/>
        <w:gridCol w:w="634"/>
        <w:gridCol w:w="2732"/>
        <w:gridCol w:w="2882"/>
      </w:tblGrid>
      <w:tr w14:paraId="2E73E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32D7C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5C033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参考规格参数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452D7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12EB0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6C9D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限价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top"/>
          </w:tcPr>
          <w:p w14:paraId="4DC5B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报价产品品牌、型号、参数</w:t>
            </w: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68D8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产品参考图片</w:t>
            </w:r>
          </w:p>
        </w:tc>
      </w:tr>
      <w:tr w14:paraId="33806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DC09A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微波炉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2CF62C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微波功率 800W 烧烤功率 1000W 开门类型 侧控门 操作开关 轻触式开关 显示方式 LED 加热方式 平板 容量  23L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9FF87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0D5FE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20BB6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740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787895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24585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392430</wp:posOffset>
                  </wp:positionV>
                  <wp:extent cx="1534795" cy="871220"/>
                  <wp:effectExtent l="0" t="0" r="8255" b="5080"/>
                  <wp:wrapNone/>
                  <wp:docPr id="6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486E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0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C1293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电磁炉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5C94F8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触控按键   额定电压 220V 额定功率 3000瓦 加热方式 电磁加热 多档精控火力 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214F61B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D899A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42EA14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5B7026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63FA1D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137160</wp:posOffset>
                  </wp:positionV>
                  <wp:extent cx="1389380" cy="1744345"/>
                  <wp:effectExtent l="0" t="0" r="1270" b="8255"/>
                  <wp:wrapNone/>
                  <wp:docPr id="15" name="图片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7_SpCnt_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8B2D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699307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茶吧机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6C4029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烧水壶功率 1450W，制冷功率 68W，保温功率 15W，保温茶壶容量 1.5L,烧水壶容量 1.0L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1378DE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7B1DD6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409B19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799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vAlign w:val="top"/>
          </w:tcPr>
          <w:p w14:paraId="0D55DD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928B4EB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490345" cy="2675255"/>
                  <wp:effectExtent l="0" t="0" r="14605" b="10795"/>
                  <wp:docPr id="24" name="图片 24" descr="微信截图_2025030619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截图_202503061923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67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EBA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5F571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落地电风扇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1D72FA3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额定功率 45W，额定电压 220V，额定频率 50HZ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272765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E5E4F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87AE6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 w14:paraId="777046C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4BA65402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489075" cy="3151505"/>
                  <wp:effectExtent l="0" t="0" r="15875" b="10795"/>
                  <wp:docPr id="25" name="图片 25" descr="微信截图_20250306192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截图_202503061926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414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C8BDD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冰箱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2E9CE0C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76升双门小型家用冰箱  额定电压220V 温度可调控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AA01E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D88D26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5D080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430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03B7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EF42750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490980" cy="2399665"/>
                  <wp:effectExtent l="0" t="0" r="13970" b="635"/>
                  <wp:docPr id="27" name="图片 27" descr="微信截图_2025030619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截图_202503061931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F71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657367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暖风机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4296C3D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直立式317 x 230 x 854 mm 两档可调风力 最大功率2200W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423FB5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5132B2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B9AD1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298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D255D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0BA2EBB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960120" cy="2090420"/>
                  <wp:effectExtent l="0" t="0" r="11430" b="5080"/>
                  <wp:docPr id="29" name="图片 29" descr="微信截图_2025030619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截图_202503061938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0C6B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26F68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绞肉机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3E8BC9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6-8L 纯铜电机 1800W功率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60C9E1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FD309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43299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298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6BD890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89B0E08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489710" cy="1689735"/>
                  <wp:effectExtent l="0" t="0" r="15240" b="5715"/>
                  <wp:docPr id="30" name="图片 30" descr="微信截图_2025030619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截图_202503061941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60D9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0E09A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砭灸仪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6D700C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多档调温 工作电压12V 输入电压100-230V 砭石温灸仪 球底面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87F66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D8DAAB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F95D38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1519D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7C1F0F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485900" cy="1461770"/>
                  <wp:effectExtent l="0" t="0" r="0" b="5080"/>
                  <wp:docPr id="31" name="图片 31" descr="微信截图_2025030610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截图_202503061028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CD18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FA127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粉碎机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2E5F31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1kg容量 摇摆式打磨 转速36000转/分钟 功率4.5KW 不锈钢材质 纯铜电机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41A718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0AFD8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BC398A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580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FD52A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A0E25E2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488440" cy="2304415"/>
                  <wp:effectExtent l="0" t="0" r="16510" b="635"/>
                  <wp:docPr id="32" name="图片 32" descr="微信截图_2025030612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截图_202503061212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23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2A1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E048C1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电热水壶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3CBEEA0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底盘加热 2.0L不锈钢保温一体 防干烧 过热保护 自动断电 额定功率1500W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F3157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C64C2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7E74C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D0B2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A35632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489710" cy="1574800"/>
                  <wp:effectExtent l="0" t="0" r="15240" b="6350"/>
                  <wp:docPr id="33" name="图片 33" descr="微信截图_2025030615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截图_202503061548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6A82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38CE2E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床上电热毯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41A0DB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单人款 多档调节 石墨烯加热  电压220V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FBDEB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49963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48B47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1CDD9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12133E0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490345" cy="829945"/>
                  <wp:effectExtent l="0" t="0" r="14605" b="8255"/>
                  <wp:docPr id="34" name="图片 34" descr="微信截图_2025030619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截图_202503061950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70DF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26F1E0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抽油烟排气扇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 w14:paraId="138436F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方型350mm 风量23m³/min 功率80W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B50C4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508AB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561BE5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0A93B3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846D39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487170" cy="1447165"/>
                  <wp:effectExtent l="0" t="0" r="17780" b="635"/>
                  <wp:docPr id="35" name="图片 35" descr="微信截图_2025030616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截图_202503061605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F8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5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F6065D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过水热</w:t>
            </w:r>
          </w:p>
        </w:tc>
        <w:tc>
          <w:tcPr>
            <w:tcW w:w="7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2AA10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加热功率3300W 支持温度显示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49B49A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33439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9AE497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</w:t>
            </w:r>
          </w:p>
        </w:tc>
        <w:tc>
          <w:tcPr>
            <w:tcW w:w="1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F219F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4B00DF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691005" cy="1564640"/>
                  <wp:effectExtent l="0" t="0" r="4445" b="16510"/>
                  <wp:docPr id="43" name="图片 43" descr="微信截图_2025030620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微信截图_202503062023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EBE91">
      <w:pPr>
        <w:rPr>
          <w:rFonts w:hint="eastAsia"/>
          <w:lang w:eastAsia="zh-CN"/>
        </w:rPr>
      </w:pPr>
    </w:p>
    <w:sectPr>
      <w:headerReference r:id="rId5" w:type="default"/>
      <w:footerReference r:id="rId6" w:type="default"/>
      <w:pgSz w:w="12242" w:h="15840"/>
      <w:pgMar w:top="1134" w:right="1417" w:bottom="1134" w:left="1417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2AF86">
    <w:pPr>
      <w:pStyle w:val="18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7692591"/>
                          </w:sdtPr>
                          <w:sdtContent>
                            <w:p w14:paraId="5DBC7A4D">
                              <w:pPr>
                                <w:pStyle w:val="18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75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214450B"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QMhXrPAAAABQEAAA8AAAAAAAAAAQAgAAAAIgAAAGRycy9kb3ducmV2&#10;LnhtbFBLAQIUABQAAAAIAIdO4kDwk7klzAEAAJ8DAAAOAAAAAAAAAAEAIAAAAB4BAABkcnMvZTJv&#10;RG9jLnhtbFBLBQYAAAAABgAGAFkBAABcBQAAAAA=&#10;">
              <v:fill on="f" focussize="0,0"/>
              <v:stroke on="f" weight="0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7692591"/>
                    </w:sdtPr>
                    <w:sdtContent>
                      <w:p w14:paraId="5DBC7A4D">
                        <w:pPr>
                          <w:pStyle w:val="18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75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6214450B"/>
                </w:txbxContent>
              </v:textbox>
            </v:shape>
          </w:pict>
        </mc:Fallback>
      </mc:AlternateContent>
    </w:r>
  </w:p>
  <w:p w14:paraId="74AB8EBC">
    <w:pPr>
      <w:pStyle w:val="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D6D739">
    <w:pPr>
      <w:pStyle w:val="19"/>
      <w:pBdr>
        <w:bottom w:val="none" w:color="auto" w:sz="0" w:space="1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NhM2VkZTU1M2E1OTk5YzU3MjZlOWQ2NGY4MGFkN2IifQ=="/>
  </w:docVars>
  <w:rsids>
    <w:rsidRoot w:val="00325E2F"/>
    <w:rsid w:val="0000068A"/>
    <w:rsid w:val="00010CBE"/>
    <w:rsid w:val="00014741"/>
    <w:rsid w:val="000209DE"/>
    <w:rsid w:val="0002229A"/>
    <w:rsid w:val="00026E40"/>
    <w:rsid w:val="000324DF"/>
    <w:rsid w:val="000349FF"/>
    <w:rsid w:val="00036B06"/>
    <w:rsid w:val="00036F8A"/>
    <w:rsid w:val="00037E2A"/>
    <w:rsid w:val="00037FB0"/>
    <w:rsid w:val="00040CF8"/>
    <w:rsid w:val="000431A7"/>
    <w:rsid w:val="00045E1C"/>
    <w:rsid w:val="00046BBF"/>
    <w:rsid w:val="00050471"/>
    <w:rsid w:val="00051AE9"/>
    <w:rsid w:val="0005404D"/>
    <w:rsid w:val="0005523F"/>
    <w:rsid w:val="000552FA"/>
    <w:rsid w:val="00055996"/>
    <w:rsid w:val="00060CD3"/>
    <w:rsid w:val="000615B6"/>
    <w:rsid w:val="00063CB0"/>
    <w:rsid w:val="00064956"/>
    <w:rsid w:val="00065F6A"/>
    <w:rsid w:val="000669B3"/>
    <w:rsid w:val="000813C7"/>
    <w:rsid w:val="0008253E"/>
    <w:rsid w:val="00083ADB"/>
    <w:rsid w:val="0008468D"/>
    <w:rsid w:val="0008509D"/>
    <w:rsid w:val="00085276"/>
    <w:rsid w:val="00092153"/>
    <w:rsid w:val="00097F1B"/>
    <w:rsid w:val="000A0730"/>
    <w:rsid w:val="000A3AAF"/>
    <w:rsid w:val="000A4568"/>
    <w:rsid w:val="000A5A63"/>
    <w:rsid w:val="000A6633"/>
    <w:rsid w:val="000C3944"/>
    <w:rsid w:val="000C70FF"/>
    <w:rsid w:val="000C74C3"/>
    <w:rsid w:val="000C7B69"/>
    <w:rsid w:val="000D18DC"/>
    <w:rsid w:val="000D2050"/>
    <w:rsid w:val="000D2454"/>
    <w:rsid w:val="000D448E"/>
    <w:rsid w:val="000D7A32"/>
    <w:rsid w:val="000D7DAF"/>
    <w:rsid w:val="000E0A8D"/>
    <w:rsid w:val="000E179C"/>
    <w:rsid w:val="000E1AF3"/>
    <w:rsid w:val="000E466B"/>
    <w:rsid w:val="000F0DEB"/>
    <w:rsid w:val="000F4CBC"/>
    <w:rsid w:val="000F6F86"/>
    <w:rsid w:val="000F79AF"/>
    <w:rsid w:val="00104D7F"/>
    <w:rsid w:val="001101EC"/>
    <w:rsid w:val="001103B7"/>
    <w:rsid w:val="00110BDE"/>
    <w:rsid w:val="0011264E"/>
    <w:rsid w:val="0011633F"/>
    <w:rsid w:val="00121CFC"/>
    <w:rsid w:val="00126031"/>
    <w:rsid w:val="00127DB8"/>
    <w:rsid w:val="001346CC"/>
    <w:rsid w:val="00143683"/>
    <w:rsid w:val="00154420"/>
    <w:rsid w:val="001552CC"/>
    <w:rsid w:val="0015578C"/>
    <w:rsid w:val="00161004"/>
    <w:rsid w:val="0016713B"/>
    <w:rsid w:val="00175164"/>
    <w:rsid w:val="0018010C"/>
    <w:rsid w:val="00180F19"/>
    <w:rsid w:val="00183AED"/>
    <w:rsid w:val="00184BFD"/>
    <w:rsid w:val="00185491"/>
    <w:rsid w:val="00190002"/>
    <w:rsid w:val="001A1BB2"/>
    <w:rsid w:val="001A1BF2"/>
    <w:rsid w:val="001A263B"/>
    <w:rsid w:val="001A43E4"/>
    <w:rsid w:val="001A716B"/>
    <w:rsid w:val="001B2768"/>
    <w:rsid w:val="001B6225"/>
    <w:rsid w:val="001B6345"/>
    <w:rsid w:val="001B6605"/>
    <w:rsid w:val="001C543E"/>
    <w:rsid w:val="001C5911"/>
    <w:rsid w:val="001C5A8D"/>
    <w:rsid w:val="001C65F1"/>
    <w:rsid w:val="001D0377"/>
    <w:rsid w:val="001D108B"/>
    <w:rsid w:val="001D6728"/>
    <w:rsid w:val="001D7330"/>
    <w:rsid w:val="001E274D"/>
    <w:rsid w:val="001E49CE"/>
    <w:rsid w:val="001E750A"/>
    <w:rsid w:val="001E7AA6"/>
    <w:rsid w:val="001F12B9"/>
    <w:rsid w:val="001F48A9"/>
    <w:rsid w:val="001F6262"/>
    <w:rsid w:val="00200E2C"/>
    <w:rsid w:val="002025C6"/>
    <w:rsid w:val="002030E2"/>
    <w:rsid w:val="002047C7"/>
    <w:rsid w:val="00205FB0"/>
    <w:rsid w:val="00206880"/>
    <w:rsid w:val="0020706A"/>
    <w:rsid w:val="0021086D"/>
    <w:rsid w:val="002137D0"/>
    <w:rsid w:val="00214963"/>
    <w:rsid w:val="00215CD8"/>
    <w:rsid w:val="00217AFB"/>
    <w:rsid w:val="00225D5F"/>
    <w:rsid w:val="00226094"/>
    <w:rsid w:val="00230582"/>
    <w:rsid w:val="002344AA"/>
    <w:rsid w:val="002357A2"/>
    <w:rsid w:val="00235B07"/>
    <w:rsid w:val="00237CAA"/>
    <w:rsid w:val="00255A42"/>
    <w:rsid w:val="00260525"/>
    <w:rsid w:val="00260E33"/>
    <w:rsid w:val="00262220"/>
    <w:rsid w:val="0026386E"/>
    <w:rsid w:val="0026405D"/>
    <w:rsid w:val="0026736D"/>
    <w:rsid w:val="00273E3F"/>
    <w:rsid w:val="00273F88"/>
    <w:rsid w:val="00287BA0"/>
    <w:rsid w:val="00290340"/>
    <w:rsid w:val="002903B9"/>
    <w:rsid w:val="00292132"/>
    <w:rsid w:val="00293E8C"/>
    <w:rsid w:val="0029767C"/>
    <w:rsid w:val="00297D5D"/>
    <w:rsid w:val="002A05E8"/>
    <w:rsid w:val="002A2592"/>
    <w:rsid w:val="002A3E2A"/>
    <w:rsid w:val="002A3F32"/>
    <w:rsid w:val="002A47C6"/>
    <w:rsid w:val="002A6AEE"/>
    <w:rsid w:val="002C22F0"/>
    <w:rsid w:val="002C31FB"/>
    <w:rsid w:val="002C3FEA"/>
    <w:rsid w:val="002C6D3F"/>
    <w:rsid w:val="002D1E55"/>
    <w:rsid w:val="002D2791"/>
    <w:rsid w:val="002D33A0"/>
    <w:rsid w:val="002D7311"/>
    <w:rsid w:val="002E34F5"/>
    <w:rsid w:val="002E5AC3"/>
    <w:rsid w:val="002E6155"/>
    <w:rsid w:val="002E6560"/>
    <w:rsid w:val="002E7D07"/>
    <w:rsid w:val="002E7D10"/>
    <w:rsid w:val="002F17D3"/>
    <w:rsid w:val="002F3671"/>
    <w:rsid w:val="002F44BE"/>
    <w:rsid w:val="003019B2"/>
    <w:rsid w:val="0030270D"/>
    <w:rsid w:val="00303672"/>
    <w:rsid w:val="0031046D"/>
    <w:rsid w:val="00310FD8"/>
    <w:rsid w:val="00311037"/>
    <w:rsid w:val="00311CA2"/>
    <w:rsid w:val="0031285B"/>
    <w:rsid w:val="003137F8"/>
    <w:rsid w:val="00314F79"/>
    <w:rsid w:val="0032125C"/>
    <w:rsid w:val="003214D5"/>
    <w:rsid w:val="00322657"/>
    <w:rsid w:val="00323A36"/>
    <w:rsid w:val="00324B00"/>
    <w:rsid w:val="00325E2F"/>
    <w:rsid w:val="00326162"/>
    <w:rsid w:val="00326C80"/>
    <w:rsid w:val="00327D32"/>
    <w:rsid w:val="00330869"/>
    <w:rsid w:val="00336DC7"/>
    <w:rsid w:val="00336DEB"/>
    <w:rsid w:val="00344D49"/>
    <w:rsid w:val="00346728"/>
    <w:rsid w:val="00351135"/>
    <w:rsid w:val="003518B0"/>
    <w:rsid w:val="00352B29"/>
    <w:rsid w:val="00353189"/>
    <w:rsid w:val="0035396F"/>
    <w:rsid w:val="00354AA3"/>
    <w:rsid w:val="003605B2"/>
    <w:rsid w:val="0036690F"/>
    <w:rsid w:val="0037015A"/>
    <w:rsid w:val="00370ECA"/>
    <w:rsid w:val="00371EF3"/>
    <w:rsid w:val="00372082"/>
    <w:rsid w:val="003730A5"/>
    <w:rsid w:val="0038208D"/>
    <w:rsid w:val="00383CA0"/>
    <w:rsid w:val="003866CE"/>
    <w:rsid w:val="00393973"/>
    <w:rsid w:val="003A3CEC"/>
    <w:rsid w:val="003A7427"/>
    <w:rsid w:val="003B71DE"/>
    <w:rsid w:val="003C0AD3"/>
    <w:rsid w:val="003C0CD4"/>
    <w:rsid w:val="003C14FB"/>
    <w:rsid w:val="003C4E59"/>
    <w:rsid w:val="003C5B5C"/>
    <w:rsid w:val="003C74FF"/>
    <w:rsid w:val="003D14C5"/>
    <w:rsid w:val="003D4CA6"/>
    <w:rsid w:val="003D5ADC"/>
    <w:rsid w:val="003D6DBD"/>
    <w:rsid w:val="003E053E"/>
    <w:rsid w:val="003E519F"/>
    <w:rsid w:val="003E6199"/>
    <w:rsid w:val="003E6DB2"/>
    <w:rsid w:val="003F1A9B"/>
    <w:rsid w:val="003F634D"/>
    <w:rsid w:val="003F7094"/>
    <w:rsid w:val="003F7715"/>
    <w:rsid w:val="004030B2"/>
    <w:rsid w:val="00404FF0"/>
    <w:rsid w:val="004057F3"/>
    <w:rsid w:val="00406950"/>
    <w:rsid w:val="004146E4"/>
    <w:rsid w:val="00414931"/>
    <w:rsid w:val="00422EC8"/>
    <w:rsid w:val="0042590B"/>
    <w:rsid w:val="00425C83"/>
    <w:rsid w:val="004269B5"/>
    <w:rsid w:val="004323DE"/>
    <w:rsid w:val="00440F7C"/>
    <w:rsid w:val="004426A1"/>
    <w:rsid w:val="004513E5"/>
    <w:rsid w:val="00462A0B"/>
    <w:rsid w:val="00465B0B"/>
    <w:rsid w:val="00466A69"/>
    <w:rsid w:val="00473401"/>
    <w:rsid w:val="004758CF"/>
    <w:rsid w:val="00477DE1"/>
    <w:rsid w:val="0048509B"/>
    <w:rsid w:val="00490F95"/>
    <w:rsid w:val="00492CB9"/>
    <w:rsid w:val="0049453D"/>
    <w:rsid w:val="004B24F9"/>
    <w:rsid w:val="004B3681"/>
    <w:rsid w:val="004B41F5"/>
    <w:rsid w:val="004B6CC5"/>
    <w:rsid w:val="004C3E56"/>
    <w:rsid w:val="004C5DFE"/>
    <w:rsid w:val="004C73F9"/>
    <w:rsid w:val="004D47B6"/>
    <w:rsid w:val="004D7147"/>
    <w:rsid w:val="004E1FDA"/>
    <w:rsid w:val="004E290D"/>
    <w:rsid w:val="004E2A17"/>
    <w:rsid w:val="004E3CAD"/>
    <w:rsid w:val="004E3E80"/>
    <w:rsid w:val="004E56A6"/>
    <w:rsid w:val="004E5E2A"/>
    <w:rsid w:val="004F1EC7"/>
    <w:rsid w:val="004F36DD"/>
    <w:rsid w:val="004F6C5D"/>
    <w:rsid w:val="0050353B"/>
    <w:rsid w:val="00503D7E"/>
    <w:rsid w:val="0050564B"/>
    <w:rsid w:val="005074D6"/>
    <w:rsid w:val="00511923"/>
    <w:rsid w:val="00514CE7"/>
    <w:rsid w:val="005158C8"/>
    <w:rsid w:val="00516A10"/>
    <w:rsid w:val="00517599"/>
    <w:rsid w:val="005207FE"/>
    <w:rsid w:val="00524795"/>
    <w:rsid w:val="00534757"/>
    <w:rsid w:val="00545827"/>
    <w:rsid w:val="00547B41"/>
    <w:rsid w:val="00554DBB"/>
    <w:rsid w:val="0055629B"/>
    <w:rsid w:val="00557881"/>
    <w:rsid w:val="0056026D"/>
    <w:rsid w:val="00562AFA"/>
    <w:rsid w:val="005653EF"/>
    <w:rsid w:val="00567C8B"/>
    <w:rsid w:val="00574A76"/>
    <w:rsid w:val="0058110B"/>
    <w:rsid w:val="00584CEE"/>
    <w:rsid w:val="00584FB2"/>
    <w:rsid w:val="005878D3"/>
    <w:rsid w:val="005906DB"/>
    <w:rsid w:val="00591F03"/>
    <w:rsid w:val="00593B55"/>
    <w:rsid w:val="005A02EF"/>
    <w:rsid w:val="005A2ADA"/>
    <w:rsid w:val="005A76EB"/>
    <w:rsid w:val="005B0644"/>
    <w:rsid w:val="005B47AD"/>
    <w:rsid w:val="005B5D25"/>
    <w:rsid w:val="005B61CF"/>
    <w:rsid w:val="005B7E97"/>
    <w:rsid w:val="005C53EF"/>
    <w:rsid w:val="005C65F4"/>
    <w:rsid w:val="005D0572"/>
    <w:rsid w:val="005D2ABB"/>
    <w:rsid w:val="005D44D4"/>
    <w:rsid w:val="005D517E"/>
    <w:rsid w:val="005E15E3"/>
    <w:rsid w:val="005E1D41"/>
    <w:rsid w:val="005E347A"/>
    <w:rsid w:val="005E47E1"/>
    <w:rsid w:val="005F0996"/>
    <w:rsid w:val="005F3AEA"/>
    <w:rsid w:val="005F43DA"/>
    <w:rsid w:val="005F6391"/>
    <w:rsid w:val="006000D0"/>
    <w:rsid w:val="00600311"/>
    <w:rsid w:val="0060172D"/>
    <w:rsid w:val="00604F97"/>
    <w:rsid w:val="0062437A"/>
    <w:rsid w:val="00624769"/>
    <w:rsid w:val="0062513B"/>
    <w:rsid w:val="00626148"/>
    <w:rsid w:val="00632964"/>
    <w:rsid w:val="0063687F"/>
    <w:rsid w:val="00637DE3"/>
    <w:rsid w:val="00641938"/>
    <w:rsid w:val="0065366F"/>
    <w:rsid w:val="00655EB0"/>
    <w:rsid w:val="00660F4F"/>
    <w:rsid w:val="0066156B"/>
    <w:rsid w:val="00666AB3"/>
    <w:rsid w:val="00667A7E"/>
    <w:rsid w:val="00667F0F"/>
    <w:rsid w:val="0067311B"/>
    <w:rsid w:val="0067511D"/>
    <w:rsid w:val="006774D8"/>
    <w:rsid w:val="006800AE"/>
    <w:rsid w:val="0068017C"/>
    <w:rsid w:val="0068296C"/>
    <w:rsid w:val="006844C6"/>
    <w:rsid w:val="0068490B"/>
    <w:rsid w:val="006877AA"/>
    <w:rsid w:val="00690C59"/>
    <w:rsid w:val="00690CC7"/>
    <w:rsid w:val="00691399"/>
    <w:rsid w:val="00693B6F"/>
    <w:rsid w:val="00693FFC"/>
    <w:rsid w:val="006B2778"/>
    <w:rsid w:val="006B3844"/>
    <w:rsid w:val="006C1C5B"/>
    <w:rsid w:val="006C1D2A"/>
    <w:rsid w:val="006C34BB"/>
    <w:rsid w:val="006C64DE"/>
    <w:rsid w:val="006C7BF5"/>
    <w:rsid w:val="006C7F8C"/>
    <w:rsid w:val="006D0CFE"/>
    <w:rsid w:val="006D1A37"/>
    <w:rsid w:val="006F54EE"/>
    <w:rsid w:val="0070303A"/>
    <w:rsid w:val="007046B8"/>
    <w:rsid w:val="00710EFB"/>
    <w:rsid w:val="00711365"/>
    <w:rsid w:val="0071415E"/>
    <w:rsid w:val="00714C64"/>
    <w:rsid w:val="00720932"/>
    <w:rsid w:val="00721631"/>
    <w:rsid w:val="00722D11"/>
    <w:rsid w:val="00727AAE"/>
    <w:rsid w:val="00732A58"/>
    <w:rsid w:val="0073556D"/>
    <w:rsid w:val="007366F3"/>
    <w:rsid w:val="00736A84"/>
    <w:rsid w:val="007408B5"/>
    <w:rsid w:val="0074392C"/>
    <w:rsid w:val="007466E7"/>
    <w:rsid w:val="00750133"/>
    <w:rsid w:val="00763CF8"/>
    <w:rsid w:val="007651DF"/>
    <w:rsid w:val="007666FA"/>
    <w:rsid w:val="00767AEA"/>
    <w:rsid w:val="007705BD"/>
    <w:rsid w:val="00771742"/>
    <w:rsid w:val="0077456E"/>
    <w:rsid w:val="0078212B"/>
    <w:rsid w:val="0078256C"/>
    <w:rsid w:val="00782EA9"/>
    <w:rsid w:val="00786BCB"/>
    <w:rsid w:val="00786CA7"/>
    <w:rsid w:val="00793C8B"/>
    <w:rsid w:val="0079596A"/>
    <w:rsid w:val="00796610"/>
    <w:rsid w:val="007A18B4"/>
    <w:rsid w:val="007A2994"/>
    <w:rsid w:val="007A70CD"/>
    <w:rsid w:val="007B03E5"/>
    <w:rsid w:val="007B4368"/>
    <w:rsid w:val="007B7015"/>
    <w:rsid w:val="007B732A"/>
    <w:rsid w:val="007C1C92"/>
    <w:rsid w:val="007C2AB6"/>
    <w:rsid w:val="007C2D11"/>
    <w:rsid w:val="007C5CB6"/>
    <w:rsid w:val="007C6CD1"/>
    <w:rsid w:val="007C78EF"/>
    <w:rsid w:val="007D43D0"/>
    <w:rsid w:val="007D6735"/>
    <w:rsid w:val="007E65FC"/>
    <w:rsid w:val="007E66FC"/>
    <w:rsid w:val="007F1C1F"/>
    <w:rsid w:val="007F65D6"/>
    <w:rsid w:val="007F7378"/>
    <w:rsid w:val="007F75BB"/>
    <w:rsid w:val="00803E74"/>
    <w:rsid w:val="008061BE"/>
    <w:rsid w:val="00807774"/>
    <w:rsid w:val="00807853"/>
    <w:rsid w:val="00807B22"/>
    <w:rsid w:val="0081151D"/>
    <w:rsid w:val="008125E1"/>
    <w:rsid w:val="008260E7"/>
    <w:rsid w:val="00826100"/>
    <w:rsid w:val="008302D9"/>
    <w:rsid w:val="00830A82"/>
    <w:rsid w:val="0083127A"/>
    <w:rsid w:val="008318BF"/>
    <w:rsid w:val="0083548D"/>
    <w:rsid w:val="008365B2"/>
    <w:rsid w:val="008373E2"/>
    <w:rsid w:val="00841410"/>
    <w:rsid w:val="0084522D"/>
    <w:rsid w:val="008476C5"/>
    <w:rsid w:val="00847A04"/>
    <w:rsid w:val="00851703"/>
    <w:rsid w:val="00853258"/>
    <w:rsid w:val="00855D60"/>
    <w:rsid w:val="00856BB7"/>
    <w:rsid w:val="00862122"/>
    <w:rsid w:val="008749EF"/>
    <w:rsid w:val="008753E8"/>
    <w:rsid w:val="008771EB"/>
    <w:rsid w:val="008805ED"/>
    <w:rsid w:val="00884578"/>
    <w:rsid w:val="00885F63"/>
    <w:rsid w:val="00896A37"/>
    <w:rsid w:val="008A0671"/>
    <w:rsid w:val="008A1157"/>
    <w:rsid w:val="008A12FC"/>
    <w:rsid w:val="008A14C0"/>
    <w:rsid w:val="008A3E11"/>
    <w:rsid w:val="008A5328"/>
    <w:rsid w:val="008B0B82"/>
    <w:rsid w:val="008B3D6C"/>
    <w:rsid w:val="008B7924"/>
    <w:rsid w:val="008C1C6D"/>
    <w:rsid w:val="008C5E20"/>
    <w:rsid w:val="008C653C"/>
    <w:rsid w:val="008C7C8D"/>
    <w:rsid w:val="008D0C15"/>
    <w:rsid w:val="008D36EE"/>
    <w:rsid w:val="008E148F"/>
    <w:rsid w:val="008E1C7C"/>
    <w:rsid w:val="008E2F4B"/>
    <w:rsid w:val="008E381B"/>
    <w:rsid w:val="008E5AC3"/>
    <w:rsid w:val="008E79F2"/>
    <w:rsid w:val="008F250B"/>
    <w:rsid w:val="008F52BB"/>
    <w:rsid w:val="008F5529"/>
    <w:rsid w:val="00903086"/>
    <w:rsid w:val="009074C4"/>
    <w:rsid w:val="00907575"/>
    <w:rsid w:val="00907CE3"/>
    <w:rsid w:val="00911E8F"/>
    <w:rsid w:val="00912C47"/>
    <w:rsid w:val="0091429E"/>
    <w:rsid w:val="00916E9D"/>
    <w:rsid w:val="009235EA"/>
    <w:rsid w:val="009254A1"/>
    <w:rsid w:val="00925CF0"/>
    <w:rsid w:val="009333A4"/>
    <w:rsid w:val="00934A59"/>
    <w:rsid w:val="00934F04"/>
    <w:rsid w:val="00935256"/>
    <w:rsid w:val="00942043"/>
    <w:rsid w:val="00942BD9"/>
    <w:rsid w:val="00946CD6"/>
    <w:rsid w:val="009529CA"/>
    <w:rsid w:val="00953F14"/>
    <w:rsid w:val="009543F3"/>
    <w:rsid w:val="00955DEE"/>
    <w:rsid w:val="00957A90"/>
    <w:rsid w:val="0096461D"/>
    <w:rsid w:val="009675FD"/>
    <w:rsid w:val="00967DE2"/>
    <w:rsid w:val="00970066"/>
    <w:rsid w:val="0097010A"/>
    <w:rsid w:val="0098311B"/>
    <w:rsid w:val="009865E0"/>
    <w:rsid w:val="009866B8"/>
    <w:rsid w:val="009943C2"/>
    <w:rsid w:val="009A0799"/>
    <w:rsid w:val="009A2554"/>
    <w:rsid w:val="009A55D6"/>
    <w:rsid w:val="009B2C8F"/>
    <w:rsid w:val="009B405B"/>
    <w:rsid w:val="009B69C0"/>
    <w:rsid w:val="009C3C25"/>
    <w:rsid w:val="009C71EC"/>
    <w:rsid w:val="009C7608"/>
    <w:rsid w:val="009D04EB"/>
    <w:rsid w:val="009D09E3"/>
    <w:rsid w:val="009D19DE"/>
    <w:rsid w:val="009D1E43"/>
    <w:rsid w:val="009D261C"/>
    <w:rsid w:val="009D7634"/>
    <w:rsid w:val="009D7694"/>
    <w:rsid w:val="009E19B3"/>
    <w:rsid w:val="009E2A31"/>
    <w:rsid w:val="009F0901"/>
    <w:rsid w:val="00A00E3E"/>
    <w:rsid w:val="00A01C9B"/>
    <w:rsid w:val="00A01E58"/>
    <w:rsid w:val="00A05719"/>
    <w:rsid w:val="00A13D3B"/>
    <w:rsid w:val="00A16980"/>
    <w:rsid w:val="00A20746"/>
    <w:rsid w:val="00A22165"/>
    <w:rsid w:val="00A326EC"/>
    <w:rsid w:val="00A36650"/>
    <w:rsid w:val="00A37B96"/>
    <w:rsid w:val="00A40BD3"/>
    <w:rsid w:val="00A417C6"/>
    <w:rsid w:val="00A43BDC"/>
    <w:rsid w:val="00A44B8F"/>
    <w:rsid w:val="00A467BE"/>
    <w:rsid w:val="00A507CA"/>
    <w:rsid w:val="00A50831"/>
    <w:rsid w:val="00A50F4E"/>
    <w:rsid w:val="00A518E3"/>
    <w:rsid w:val="00A54653"/>
    <w:rsid w:val="00A54B80"/>
    <w:rsid w:val="00A553EC"/>
    <w:rsid w:val="00A57952"/>
    <w:rsid w:val="00A62994"/>
    <w:rsid w:val="00A636D5"/>
    <w:rsid w:val="00A65DFA"/>
    <w:rsid w:val="00A66D5F"/>
    <w:rsid w:val="00A676BA"/>
    <w:rsid w:val="00A67DEB"/>
    <w:rsid w:val="00A718FF"/>
    <w:rsid w:val="00A71E7E"/>
    <w:rsid w:val="00A73E85"/>
    <w:rsid w:val="00A76AC3"/>
    <w:rsid w:val="00A838B1"/>
    <w:rsid w:val="00A843BE"/>
    <w:rsid w:val="00A87511"/>
    <w:rsid w:val="00A87B10"/>
    <w:rsid w:val="00A90F2B"/>
    <w:rsid w:val="00AA4A75"/>
    <w:rsid w:val="00AB66F6"/>
    <w:rsid w:val="00AC46F4"/>
    <w:rsid w:val="00AD5705"/>
    <w:rsid w:val="00AD6EEA"/>
    <w:rsid w:val="00AD7438"/>
    <w:rsid w:val="00AE09CB"/>
    <w:rsid w:val="00AE0E71"/>
    <w:rsid w:val="00AE2831"/>
    <w:rsid w:val="00AE37FA"/>
    <w:rsid w:val="00AE6E5C"/>
    <w:rsid w:val="00AE7E7D"/>
    <w:rsid w:val="00AF0041"/>
    <w:rsid w:val="00AF1DCE"/>
    <w:rsid w:val="00AF2334"/>
    <w:rsid w:val="00AF31A3"/>
    <w:rsid w:val="00AF435B"/>
    <w:rsid w:val="00B029CB"/>
    <w:rsid w:val="00B05AD2"/>
    <w:rsid w:val="00B1090E"/>
    <w:rsid w:val="00B175F8"/>
    <w:rsid w:val="00B22FD3"/>
    <w:rsid w:val="00B24DFC"/>
    <w:rsid w:val="00B27210"/>
    <w:rsid w:val="00B314E1"/>
    <w:rsid w:val="00B32AA4"/>
    <w:rsid w:val="00B34435"/>
    <w:rsid w:val="00B34A46"/>
    <w:rsid w:val="00B3726C"/>
    <w:rsid w:val="00B432C1"/>
    <w:rsid w:val="00B46694"/>
    <w:rsid w:val="00B47871"/>
    <w:rsid w:val="00B54F24"/>
    <w:rsid w:val="00B5557B"/>
    <w:rsid w:val="00B55D6B"/>
    <w:rsid w:val="00B576B7"/>
    <w:rsid w:val="00B57914"/>
    <w:rsid w:val="00B62BCB"/>
    <w:rsid w:val="00B635F8"/>
    <w:rsid w:val="00B654B1"/>
    <w:rsid w:val="00B665C2"/>
    <w:rsid w:val="00B67345"/>
    <w:rsid w:val="00B70845"/>
    <w:rsid w:val="00B7145D"/>
    <w:rsid w:val="00B72570"/>
    <w:rsid w:val="00B83C0E"/>
    <w:rsid w:val="00B83DA3"/>
    <w:rsid w:val="00B84C5F"/>
    <w:rsid w:val="00B90238"/>
    <w:rsid w:val="00B914D7"/>
    <w:rsid w:val="00B94EA3"/>
    <w:rsid w:val="00B950D2"/>
    <w:rsid w:val="00B95C49"/>
    <w:rsid w:val="00BA4480"/>
    <w:rsid w:val="00BB2773"/>
    <w:rsid w:val="00BD28F3"/>
    <w:rsid w:val="00BD2996"/>
    <w:rsid w:val="00BD3381"/>
    <w:rsid w:val="00BD33BB"/>
    <w:rsid w:val="00BD4007"/>
    <w:rsid w:val="00BD4D4A"/>
    <w:rsid w:val="00BD579B"/>
    <w:rsid w:val="00BD7C4F"/>
    <w:rsid w:val="00BE0422"/>
    <w:rsid w:val="00BE0589"/>
    <w:rsid w:val="00BE05D9"/>
    <w:rsid w:val="00BE0B6D"/>
    <w:rsid w:val="00BE1AA7"/>
    <w:rsid w:val="00BE7716"/>
    <w:rsid w:val="00BF1DB9"/>
    <w:rsid w:val="00BF25E4"/>
    <w:rsid w:val="00BF60B7"/>
    <w:rsid w:val="00C020F0"/>
    <w:rsid w:val="00C02591"/>
    <w:rsid w:val="00C050BE"/>
    <w:rsid w:val="00C05672"/>
    <w:rsid w:val="00C10066"/>
    <w:rsid w:val="00C13543"/>
    <w:rsid w:val="00C239CA"/>
    <w:rsid w:val="00C23CEF"/>
    <w:rsid w:val="00C26669"/>
    <w:rsid w:val="00C31272"/>
    <w:rsid w:val="00C34C31"/>
    <w:rsid w:val="00C36407"/>
    <w:rsid w:val="00C36F11"/>
    <w:rsid w:val="00C51A8C"/>
    <w:rsid w:val="00C51E6C"/>
    <w:rsid w:val="00C526D4"/>
    <w:rsid w:val="00C56CE8"/>
    <w:rsid w:val="00C576AD"/>
    <w:rsid w:val="00C57EAF"/>
    <w:rsid w:val="00C612E2"/>
    <w:rsid w:val="00C63EDC"/>
    <w:rsid w:val="00C64052"/>
    <w:rsid w:val="00C66BEB"/>
    <w:rsid w:val="00C7756F"/>
    <w:rsid w:val="00C776CB"/>
    <w:rsid w:val="00C8035B"/>
    <w:rsid w:val="00C82F25"/>
    <w:rsid w:val="00C843E1"/>
    <w:rsid w:val="00C8525D"/>
    <w:rsid w:val="00C92D6B"/>
    <w:rsid w:val="00C964BB"/>
    <w:rsid w:val="00C9722D"/>
    <w:rsid w:val="00CA183C"/>
    <w:rsid w:val="00CA56E1"/>
    <w:rsid w:val="00CA618B"/>
    <w:rsid w:val="00CA760E"/>
    <w:rsid w:val="00CA7F61"/>
    <w:rsid w:val="00CC26D0"/>
    <w:rsid w:val="00CC36AE"/>
    <w:rsid w:val="00CD0C3D"/>
    <w:rsid w:val="00CD30A0"/>
    <w:rsid w:val="00CE1CB6"/>
    <w:rsid w:val="00CE280B"/>
    <w:rsid w:val="00CE6D6B"/>
    <w:rsid w:val="00CF04C3"/>
    <w:rsid w:val="00CF0B72"/>
    <w:rsid w:val="00CF0F39"/>
    <w:rsid w:val="00CF1C2B"/>
    <w:rsid w:val="00CF2007"/>
    <w:rsid w:val="00CF3A30"/>
    <w:rsid w:val="00CF6ABD"/>
    <w:rsid w:val="00CF752F"/>
    <w:rsid w:val="00D02334"/>
    <w:rsid w:val="00D036DE"/>
    <w:rsid w:val="00D075D4"/>
    <w:rsid w:val="00D07D93"/>
    <w:rsid w:val="00D14B5D"/>
    <w:rsid w:val="00D166EF"/>
    <w:rsid w:val="00D17607"/>
    <w:rsid w:val="00D17A79"/>
    <w:rsid w:val="00D25A69"/>
    <w:rsid w:val="00D27552"/>
    <w:rsid w:val="00D2769F"/>
    <w:rsid w:val="00D3136B"/>
    <w:rsid w:val="00D3255B"/>
    <w:rsid w:val="00D3259F"/>
    <w:rsid w:val="00D3480F"/>
    <w:rsid w:val="00D447C3"/>
    <w:rsid w:val="00D531BB"/>
    <w:rsid w:val="00D53489"/>
    <w:rsid w:val="00D638EA"/>
    <w:rsid w:val="00D652BD"/>
    <w:rsid w:val="00D666F5"/>
    <w:rsid w:val="00D75044"/>
    <w:rsid w:val="00D805C3"/>
    <w:rsid w:val="00D80BA1"/>
    <w:rsid w:val="00D835A8"/>
    <w:rsid w:val="00D84AA6"/>
    <w:rsid w:val="00D9260B"/>
    <w:rsid w:val="00D9523D"/>
    <w:rsid w:val="00D97D10"/>
    <w:rsid w:val="00D97FA3"/>
    <w:rsid w:val="00DA3C34"/>
    <w:rsid w:val="00DA77FA"/>
    <w:rsid w:val="00DB4496"/>
    <w:rsid w:val="00DB49B6"/>
    <w:rsid w:val="00DB55FE"/>
    <w:rsid w:val="00DB69DF"/>
    <w:rsid w:val="00DC0FDE"/>
    <w:rsid w:val="00DC15A2"/>
    <w:rsid w:val="00DC184B"/>
    <w:rsid w:val="00DC75D4"/>
    <w:rsid w:val="00DD20BC"/>
    <w:rsid w:val="00DD2E6E"/>
    <w:rsid w:val="00DD3F06"/>
    <w:rsid w:val="00DD3F75"/>
    <w:rsid w:val="00DD4A4D"/>
    <w:rsid w:val="00DD5EEB"/>
    <w:rsid w:val="00DD791C"/>
    <w:rsid w:val="00DD7B62"/>
    <w:rsid w:val="00DD7BF5"/>
    <w:rsid w:val="00DE033B"/>
    <w:rsid w:val="00DE0D6E"/>
    <w:rsid w:val="00DE1068"/>
    <w:rsid w:val="00DE1446"/>
    <w:rsid w:val="00DE411A"/>
    <w:rsid w:val="00DE4467"/>
    <w:rsid w:val="00DE6FF0"/>
    <w:rsid w:val="00DE7B06"/>
    <w:rsid w:val="00DF46D7"/>
    <w:rsid w:val="00E008C8"/>
    <w:rsid w:val="00E00DDD"/>
    <w:rsid w:val="00E011FC"/>
    <w:rsid w:val="00E05377"/>
    <w:rsid w:val="00E06625"/>
    <w:rsid w:val="00E10909"/>
    <w:rsid w:val="00E11D98"/>
    <w:rsid w:val="00E1319E"/>
    <w:rsid w:val="00E15359"/>
    <w:rsid w:val="00E16069"/>
    <w:rsid w:val="00E16722"/>
    <w:rsid w:val="00E23711"/>
    <w:rsid w:val="00E25850"/>
    <w:rsid w:val="00E25C4E"/>
    <w:rsid w:val="00E27D99"/>
    <w:rsid w:val="00E33F14"/>
    <w:rsid w:val="00E36015"/>
    <w:rsid w:val="00E3657E"/>
    <w:rsid w:val="00E427B2"/>
    <w:rsid w:val="00E444AA"/>
    <w:rsid w:val="00E512AA"/>
    <w:rsid w:val="00E54A65"/>
    <w:rsid w:val="00E55351"/>
    <w:rsid w:val="00E56E9D"/>
    <w:rsid w:val="00E57208"/>
    <w:rsid w:val="00E579F7"/>
    <w:rsid w:val="00E57F4A"/>
    <w:rsid w:val="00E63F9A"/>
    <w:rsid w:val="00E645E3"/>
    <w:rsid w:val="00E66986"/>
    <w:rsid w:val="00E67D7C"/>
    <w:rsid w:val="00E70E6B"/>
    <w:rsid w:val="00E74327"/>
    <w:rsid w:val="00E75888"/>
    <w:rsid w:val="00E774D8"/>
    <w:rsid w:val="00E7789D"/>
    <w:rsid w:val="00E851E9"/>
    <w:rsid w:val="00E85891"/>
    <w:rsid w:val="00E866DE"/>
    <w:rsid w:val="00E87A69"/>
    <w:rsid w:val="00E95103"/>
    <w:rsid w:val="00E959FA"/>
    <w:rsid w:val="00EA19A0"/>
    <w:rsid w:val="00EB30B4"/>
    <w:rsid w:val="00EB3A3E"/>
    <w:rsid w:val="00EB5A0A"/>
    <w:rsid w:val="00EC1ACC"/>
    <w:rsid w:val="00EC1EAF"/>
    <w:rsid w:val="00EC2A34"/>
    <w:rsid w:val="00EC6693"/>
    <w:rsid w:val="00EC7619"/>
    <w:rsid w:val="00ED0638"/>
    <w:rsid w:val="00ED74A7"/>
    <w:rsid w:val="00ED7C9D"/>
    <w:rsid w:val="00EE0A9F"/>
    <w:rsid w:val="00EE7FC5"/>
    <w:rsid w:val="00EF32DA"/>
    <w:rsid w:val="00F00171"/>
    <w:rsid w:val="00F104BA"/>
    <w:rsid w:val="00F1091A"/>
    <w:rsid w:val="00F13140"/>
    <w:rsid w:val="00F228AC"/>
    <w:rsid w:val="00F25048"/>
    <w:rsid w:val="00F26EE8"/>
    <w:rsid w:val="00F270A6"/>
    <w:rsid w:val="00F30176"/>
    <w:rsid w:val="00F32C04"/>
    <w:rsid w:val="00F36113"/>
    <w:rsid w:val="00F43BD6"/>
    <w:rsid w:val="00F44A94"/>
    <w:rsid w:val="00F45B7D"/>
    <w:rsid w:val="00F478EA"/>
    <w:rsid w:val="00F504C8"/>
    <w:rsid w:val="00F506FF"/>
    <w:rsid w:val="00F51322"/>
    <w:rsid w:val="00F52B41"/>
    <w:rsid w:val="00F55F3F"/>
    <w:rsid w:val="00F5615B"/>
    <w:rsid w:val="00F63658"/>
    <w:rsid w:val="00F64910"/>
    <w:rsid w:val="00F67060"/>
    <w:rsid w:val="00F67170"/>
    <w:rsid w:val="00F67602"/>
    <w:rsid w:val="00F67D55"/>
    <w:rsid w:val="00F70566"/>
    <w:rsid w:val="00F83796"/>
    <w:rsid w:val="00F8387A"/>
    <w:rsid w:val="00F851CF"/>
    <w:rsid w:val="00F92D3E"/>
    <w:rsid w:val="00FA40D5"/>
    <w:rsid w:val="00FA754D"/>
    <w:rsid w:val="00FA7F49"/>
    <w:rsid w:val="00FB3680"/>
    <w:rsid w:val="00FB3A1A"/>
    <w:rsid w:val="00FB5551"/>
    <w:rsid w:val="00FB788D"/>
    <w:rsid w:val="00FB7C43"/>
    <w:rsid w:val="00FC0397"/>
    <w:rsid w:val="00FC2F22"/>
    <w:rsid w:val="00FC374A"/>
    <w:rsid w:val="00FC52E0"/>
    <w:rsid w:val="00FC64A7"/>
    <w:rsid w:val="00FD32C2"/>
    <w:rsid w:val="00FD4616"/>
    <w:rsid w:val="00FD673D"/>
    <w:rsid w:val="00FD6A47"/>
    <w:rsid w:val="00FE0B2F"/>
    <w:rsid w:val="00FE0E50"/>
    <w:rsid w:val="00FE106D"/>
    <w:rsid w:val="00FE42D0"/>
    <w:rsid w:val="00FE45C1"/>
    <w:rsid w:val="00FE5BA9"/>
    <w:rsid w:val="00FF1070"/>
    <w:rsid w:val="00FF7AC0"/>
    <w:rsid w:val="012152C3"/>
    <w:rsid w:val="01B61553"/>
    <w:rsid w:val="01CD341D"/>
    <w:rsid w:val="01E73BD5"/>
    <w:rsid w:val="01EE72B1"/>
    <w:rsid w:val="024A508A"/>
    <w:rsid w:val="027766D7"/>
    <w:rsid w:val="028C606E"/>
    <w:rsid w:val="029A6458"/>
    <w:rsid w:val="02A26E1D"/>
    <w:rsid w:val="033B0605"/>
    <w:rsid w:val="03707868"/>
    <w:rsid w:val="03761481"/>
    <w:rsid w:val="048D2496"/>
    <w:rsid w:val="054F1F16"/>
    <w:rsid w:val="05767B21"/>
    <w:rsid w:val="05DA6BD8"/>
    <w:rsid w:val="05EB4BE0"/>
    <w:rsid w:val="06046876"/>
    <w:rsid w:val="06162E94"/>
    <w:rsid w:val="062400D7"/>
    <w:rsid w:val="06844DE8"/>
    <w:rsid w:val="06907762"/>
    <w:rsid w:val="06CC2704"/>
    <w:rsid w:val="070C5E5A"/>
    <w:rsid w:val="081406A6"/>
    <w:rsid w:val="081B25CC"/>
    <w:rsid w:val="086D0F07"/>
    <w:rsid w:val="089F1272"/>
    <w:rsid w:val="090212A1"/>
    <w:rsid w:val="09261F95"/>
    <w:rsid w:val="09D529EA"/>
    <w:rsid w:val="09D5424A"/>
    <w:rsid w:val="0A964138"/>
    <w:rsid w:val="0AE752E2"/>
    <w:rsid w:val="0B3024B4"/>
    <w:rsid w:val="0CEA5470"/>
    <w:rsid w:val="0CF16941"/>
    <w:rsid w:val="0D312282"/>
    <w:rsid w:val="0D5E33B1"/>
    <w:rsid w:val="0DC11B52"/>
    <w:rsid w:val="0E201740"/>
    <w:rsid w:val="0E266D73"/>
    <w:rsid w:val="0E4B748D"/>
    <w:rsid w:val="0E8F5D32"/>
    <w:rsid w:val="0EBF63FB"/>
    <w:rsid w:val="0ED777E6"/>
    <w:rsid w:val="10014DF9"/>
    <w:rsid w:val="109F73C9"/>
    <w:rsid w:val="10DE1A9A"/>
    <w:rsid w:val="10E33591"/>
    <w:rsid w:val="112A017B"/>
    <w:rsid w:val="114020F3"/>
    <w:rsid w:val="1154496B"/>
    <w:rsid w:val="11726C06"/>
    <w:rsid w:val="11961E73"/>
    <w:rsid w:val="11E76422"/>
    <w:rsid w:val="12007662"/>
    <w:rsid w:val="121C131B"/>
    <w:rsid w:val="129F6266"/>
    <w:rsid w:val="12DB18E2"/>
    <w:rsid w:val="13477EA9"/>
    <w:rsid w:val="135420AB"/>
    <w:rsid w:val="136046DE"/>
    <w:rsid w:val="13761B9B"/>
    <w:rsid w:val="13B1607E"/>
    <w:rsid w:val="140E243F"/>
    <w:rsid w:val="145F43D2"/>
    <w:rsid w:val="14915271"/>
    <w:rsid w:val="15225FC3"/>
    <w:rsid w:val="15660569"/>
    <w:rsid w:val="156E2FFE"/>
    <w:rsid w:val="15B27C96"/>
    <w:rsid w:val="16F12D95"/>
    <w:rsid w:val="17B137EB"/>
    <w:rsid w:val="17C108C1"/>
    <w:rsid w:val="183C2445"/>
    <w:rsid w:val="187C4630"/>
    <w:rsid w:val="18F56809"/>
    <w:rsid w:val="19121FD6"/>
    <w:rsid w:val="193C2941"/>
    <w:rsid w:val="19DA0335"/>
    <w:rsid w:val="1A300928"/>
    <w:rsid w:val="1A6E5BE2"/>
    <w:rsid w:val="1B3B3433"/>
    <w:rsid w:val="1B5D5D8A"/>
    <w:rsid w:val="1C8E11E3"/>
    <w:rsid w:val="1C9A6B53"/>
    <w:rsid w:val="1CCB3224"/>
    <w:rsid w:val="1CD13C3B"/>
    <w:rsid w:val="1CD53361"/>
    <w:rsid w:val="1D3A183B"/>
    <w:rsid w:val="1D74500E"/>
    <w:rsid w:val="1DCF3DFE"/>
    <w:rsid w:val="1E1B64B3"/>
    <w:rsid w:val="1E3A204C"/>
    <w:rsid w:val="1E9723C1"/>
    <w:rsid w:val="1F2833EA"/>
    <w:rsid w:val="206807BE"/>
    <w:rsid w:val="20C56BBF"/>
    <w:rsid w:val="20FE6A34"/>
    <w:rsid w:val="219D77A3"/>
    <w:rsid w:val="21A17E7E"/>
    <w:rsid w:val="21AE47EA"/>
    <w:rsid w:val="21FB2238"/>
    <w:rsid w:val="22185B7F"/>
    <w:rsid w:val="22BB1F08"/>
    <w:rsid w:val="233D10DF"/>
    <w:rsid w:val="23885C98"/>
    <w:rsid w:val="23D57776"/>
    <w:rsid w:val="23EF2E1E"/>
    <w:rsid w:val="23F031D0"/>
    <w:rsid w:val="2441597F"/>
    <w:rsid w:val="24487BCC"/>
    <w:rsid w:val="24B51F61"/>
    <w:rsid w:val="250F6573"/>
    <w:rsid w:val="25DB517C"/>
    <w:rsid w:val="25FA6A8B"/>
    <w:rsid w:val="260B672B"/>
    <w:rsid w:val="265D4501"/>
    <w:rsid w:val="26855921"/>
    <w:rsid w:val="26BD1B23"/>
    <w:rsid w:val="26C5210B"/>
    <w:rsid w:val="26FF4413"/>
    <w:rsid w:val="27175DF8"/>
    <w:rsid w:val="27406233"/>
    <w:rsid w:val="27867016"/>
    <w:rsid w:val="27906D4E"/>
    <w:rsid w:val="27AD71A7"/>
    <w:rsid w:val="27C13F5C"/>
    <w:rsid w:val="27C71536"/>
    <w:rsid w:val="281933D3"/>
    <w:rsid w:val="29592A5F"/>
    <w:rsid w:val="2A9C2A6C"/>
    <w:rsid w:val="2B380234"/>
    <w:rsid w:val="2BDF6A60"/>
    <w:rsid w:val="2C474076"/>
    <w:rsid w:val="2C714E0E"/>
    <w:rsid w:val="2C893781"/>
    <w:rsid w:val="2CDD5E9F"/>
    <w:rsid w:val="2DB67952"/>
    <w:rsid w:val="2DBD655D"/>
    <w:rsid w:val="2DF25517"/>
    <w:rsid w:val="2E8A3DE5"/>
    <w:rsid w:val="2EFB10E9"/>
    <w:rsid w:val="2F031DE0"/>
    <w:rsid w:val="2F643D20"/>
    <w:rsid w:val="2F783144"/>
    <w:rsid w:val="300E6FF6"/>
    <w:rsid w:val="304E047D"/>
    <w:rsid w:val="304E0CD9"/>
    <w:rsid w:val="307063DE"/>
    <w:rsid w:val="30B76D54"/>
    <w:rsid w:val="31907BAB"/>
    <w:rsid w:val="325B57E2"/>
    <w:rsid w:val="328305AD"/>
    <w:rsid w:val="33BA4D96"/>
    <w:rsid w:val="3420093C"/>
    <w:rsid w:val="346F27C6"/>
    <w:rsid w:val="34A50949"/>
    <w:rsid w:val="34F6771F"/>
    <w:rsid w:val="34FB445F"/>
    <w:rsid w:val="35147020"/>
    <w:rsid w:val="353B333D"/>
    <w:rsid w:val="35497D9E"/>
    <w:rsid w:val="35702D9A"/>
    <w:rsid w:val="35862FCC"/>
    <w:rsid w:val="35B44695"/>
    <w:rsid w:val="36400B19"/>
    <w:rsid w:val="368C7C7B"/>
    <w:rsid w:val="36F56172"/>
    <w:rsid w:val="374076ED"/>
    <w:rsid w:val="3758692B"/>
    <w:rsid w:val="37B74C5C"/>
    <w:rsid w:val="38172143"/>
    <w:rsid w:val="38A245C5"/>
    <w:rsid w:val="38D17FC7"/>
    <w:rsid w:val="39AE780B"/>
    <w:rsid w:val="39FE438E"/>
    <w:rsid w:val="3A7F1A1E"/>
    <w:rsid w:val="3B1D46C0"/>
    <w:rsid w:val="3B5E5886"/>
    <w:rsid w:val="3B5F258C"/>
    <w:rsid w:val="3BDF7714"/>
    <w:rsid w:val="3C08736E"/>
    <w:rsid w:val="3C5A096D"/>
    <w:rsid w:val="3C9B5E2D"/>
    <w:rsid w:val="3CE74618"/>
    <w:rsid w:val="3D1424BE"/>
    <w:rsid w:val="3D54255C"/>
    <w:rsid w:val="3D82374D"/>
    <w:rsid w:val="3D8F218D"/>
    <w:rsid w:val="3DD04225"/>
    <w:rsid w:val="3E9972F5"/>
    <w:rsid w:val="3F6628F3"/>
    <w:rsid w:val="3FFD70B2"/>
    <w:rsid w:val="40447354"/>
    <w:rsid w:val="407E181D"/>
    <w:rsid w:val="40D71204"/>
    <w:rsid w:val="40D72B7E"/>
    <w:rsid w:val="40E14E54"/>
    <w:rsid w:val="411008B3"/>
    <w:rsid w:val="412C51E4"/>
    <w:rsid w:val="41444DD4"/>
    <w:rsid w:val="418C64BF"/>
    <w:rsid w:val="4195775F"/>
    <w:rsid w:val="41A7410B"/>
    <w:rsid w:val="422C3774"/>
    <w:rsid w:val="436A4DDC"/>
    <w:rsid w:val="446A1602"/>
    <w:rsid w:val="45D96AFA"/>
    <w:rsid w:val="46025E6C"/>
    <w:rsid w:val="460978D2"/>
    <w:rsid w:val="462F6C9F"/>
    <w:rsid w:val="467618D2"/>
    <w:rsid w:val="4699515A"/>
    <w:rsid w:val="46EB685C"/>
    <w:rsid w:val="471C47EE"/>
    <w:rsid w:val="47245267"/>
    <w:rsid w:val="4732555D"/>
    <w:rsid w:val="475207B5"/>
    <w:rsid w:val="47753D58"/>
    <w:rsid w:val="47C76E39"/>
    <w:rsid w:val="47D2556B"/>
    <w:rsid w:val="486F235C"/>
    <w:rsid w:val="48C12F4D"/>
    <w:rsid w:val="48DA75B2"/>
    <w:rsid w:val="491A3959"/>
    <w:rsid w:val="499F3C07"/>
    <w:rsid w:val="49EB60CB"/>
    <w:rsid w:val="4A7D7AFB"/>
    <w:rsid w:val="4A861BCB"/>
    <w:rsid w:val="4AA651BC"/>
    <w:rsid w:val="4B003ABF"/>
    <w:rsid w:val="4B476070"/>
    <w:rsid w:val="4BC1266D"/>
    <w:rsid w:val="4C31466A"/>
    <w:rsid w:val="4C91276D"/>
    <w:rsid w:val="4C99317F"/>
    <w:rsid w:val="4CF353A2"/>
    <w:rsid w:val="4D615502"/>
    <w:rsid w:val="4DAA08E1"/>
    <w:rsid w:val="4DF359EA"/>
    <w:rsid w:val="4F00119C"/>
    <w:rsid w:val="4F075441"/>
    <w:rsid w:val="4F1D0319"/>
    <w:rsid w:val="4F3C2AD4"/>
    <w:rsid w:val="4F4B2036"/>
    <w:rsid w:val="4F7B471E"/>
    <w:rsid w:val="4FCF7F92"/>
    <w:rsid w:val="502522DE"/>
    <w:rsid w:val="502F2800"/>
    <w:rsid w:val="507852BD"/>
    <w:rsid w:val="50AB7FE4"/>
    <w:rsid w:val="51031294"/>
    <w:rsid w:val="51C149E6"/>
    <w:rsid w:val="51DC6C84"/>
    <w:rsid w:val="52557B79"/>
    <w:rsid w:val="529A6D36"/>
    <w:rsid w:val="52A8075D"/>
    <w:rsid w:val="540968E2"/>
    <w:rsid w:val="543C7B9F"/>
    <w:rsid w:val="546A01E4"/>
    <w:rsid w:val="54E94597"/>
    <w:rsid w:val="550C309E"/>
    <w:rsid w:val="55565D00"/>
    <w:rsid w:val="56106AB4"/>
    <w:rsid w:val="56192568"/>
    <w:rsid w:val="56761919"/>
    <w:rsid w:val="5693255A"/>
    <w:rsid w:val="57373522"/>
    <w:rsid w:val="573A4D40"/>
    <w:rsid w:val="57593D2F"/>
    <w:rsid w:val="57DD7E05"/>
    <w:rsid w:val="5816663A"/>
    <w:rsid w:val="59883F63"/>
    <w:rsid w:val="59B7360A"/>
    <w:rsid w:val="59D61F0E"/>
    <w:rsid w:val="5B01367D"/>
    <w:rsid w:val="5B212346"/>
    <w:rsid w:val="5C26460F"/>
    <w:rsid w:val="5C547F03"/>
    <w:rsid w:val="5C765408"/>
    <w:rsid w:val="5CC82DFB"/>
    <w:rsid w:val="5D0D5CE9"/>
    <w:rsid w:val="5D2C6271"/>
    <w:rsid w:val="5E2D42B4"/>
    <w:rsid w:val="5E623C4B"/>
    <w:rsid w:val="5F530014"/>
    <w:rsid w:val="5F6706E3"/>
    <w:rsid w:val="5FA905F4"/>
    <w:rsid w:val="602D0A71"/>
    <w:rsid w:val="6060595D"/>
    <w:rsid w:val="609453F9"/>
    <w:rsid w:val="62A32C14"/>
    <w:rsid w:val="62B47227"/>
    <w:rsid w:val="63350A29"/>
    <w:rsid w:val="63AD6120"/>
    <w:rsid w:val="641E3602"/>
    <w:rsid w:val="64774B0F"/>
    <w:rsid w:val="64994666"/>
    <w:rsid w:val="64DB57AA"/>
    <w:rsid w:val="65204E5A"/>
    <w:rsid w:val="65392320"/>
    <w:rsid w:val="657E584D"/>
    <w:rsid w:val="65CD6DE4"/>
    <w:rsid w:val="65ED5B73"/>
    <w:rsid w:val="661C4A8E"/>
    <w:rsid w:val="661D3D3C"/>
    <w:rsid w:val="668107DE"/>
    <w:rsid w:val="66B5592D"/>
    <w:rsid w:val="68204FD2"/>
    <w:rsid w:val="68655016"/>
    <w:rsid w:val="68CC0A4E"/>
    <w:rsid w:val="69DD67C6"/>
    <w:rsid w:val="6A17563D"/>
    <w:rsid w:val="6B4B6A8F"/>
    <w:rsid w:val="6BCB0D74"/>
    <w:rsid w:val="6BEC1387"/>
    <w:rsid w:val="6BFDFD56"/>
    <w:rsid w:val="6BFE4418"/>
    <w:rsid w:val="6C0057F0"/>
    <w:rsid w:val="6C11621C"/>
    <w:rsid w:val="6C134C5F"/>
    <w:rsid w:val="6C1C42BC"/>
    <w:rsid w:val="6CEB3C7D"/>
    <w:rsid w:val="6D1C7DE3"/>
    <w:rsid w:val="6D9364A5"/>
    <w:rsid w:val="6DA72574"/>
    <w:rsid w:val="6DE33CF7"/>
    <w:rsid w:val="6E873945"/>
    <w:rsid w:val="6EDE3E9A"/>
    <w:rsid w:val="6F123F9C"/>
    <w:rsid w:val="6F4F0424"/>
    <w:rsid w:val="6F5C3B4E"/>
    <w:rsid w:val="6FCF6D6F"/>
    <w:rsid w:val="718032AF"/>
    <w:rsid w:val="71E7265F"/>
    <w:rsid w:val="727907A8"/>
    <w:rsid w:val="72B83626"/>
    <w:rsid w:val="72B94AA1"/>
    <w:rsid w:val="738911A2"/>
    <w:rsid w:val="74722FF5"/>
    <w:rsid w:val="74AD15B6"/>
    <w:rsid w:val="75976C4E"/>
    <w:rsid w:val="77177860"/>
    <w:rsid w:val="77177D19"/>
    <w:rsid w:val="77334819"/>
    <w:rsid w:val="78133ED7"/>
    <w:rsid w:val="78737F2B"/>
    <w:rsid w:val="78BB6EE4"/>
    <w:rsid w:val="79492308"/>
    <w:rsid w:val="7953492B"/>
    <w:rsid w:val="796C6879"/>
    <w:rsid w:val="799A5E61"/>
    <w:rsid w:val="79E41D48"/>
    <w:rsid w:val="7A0A4BAF"/>
    <w:rsid w:val="7A5A6790"/>
    <w:rsid w:val="7A5B1BC4"/>
    <w:rsid w:val="7A690ECD"/>
    <w:rsid w:val="7A7B5277"/>
    <w:rsid w:val="7AD92FBE"/>
    <w:rsid w:val="7B707F38"/>
    <w:rsid w:val="7B81451D"/>
    <w:rsid w:val="7BC00D20"/>
    <w:rsid w:val="7C02251C"/>
    <w:rsid w:val="7C445225"/>
    <w:rsid w:val="7C5B5987"/>
    <w:rsid w:val="7D472B4D"/>
    <w:rsid w:val="7D793376"/>
    <w:rsid w:val="7DE05916"/>
    <w:rsid w:val="7DF54D3B"/>
    <w:rsid w:val="7F4C40B5"/>
    <w:rsid w:val="7F765B38"/>
    <w:rsid w:val="7F7944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41"/>
    <w:qFormat/>
    <w:uiPriority w:val="9"/>
    <w:pPr>
      <w:spacing w:after="0" w:line="514" w:lineRule="exact"/>
      <w:ind w:left="1800" w:firstLine="787"/>
      <w:outlineLvl w:val="0"/>
    </w:pPr>
    <w:rPr>
      <w:rFonts w:ascii="宋体" w:hAnsi="宋体" w:cs="宋体"/>
      <w:color w:val="000000"/>
      <w:sz w:val="43"/>
    </w:rPr>
  </w:style>
  <w:style w:type="paragraph" w:styleId="4">
    <w:name w:val="heading 2"/>
    <w:basedOn w:val="1"/>
    <w:next w:val="1"/>
    <w:link w:val="42"/>
    <w:unhideWhenUsed/>
    <w:qFormat/>
    <w:uiPriority w:val="9"/>
    <w:pPr>
      <w:spacing w:after="0" w:line="418" w:lineRule="exact"/>
      <w:ind w:left="1800"/>
      <w:outlineLvl w:val="1"/>
    </w:pPr>
    <w:rPr>
      <w:rFonts w:ascii="Times New Roman" w:hAnsi="Times New Roman" w:cs="Times New Roman"/>
      <w:color w:val="000000"/>
      <w:w w:val="95"/>
      <w:sz w:val="31"/>
    </w:rPr>
  </w:style>
  <w:style w:type="paragraph" w:styleId="5">
    <w:name w:val="heading 3"/>
    <w:basedOn w:val="1"/>
    <w:next w:val="1"/>
    <w:link w:val="45"/>
    <w:unhideWhenUsed/>
    <w:qFormat/>
    <w:uiPriority w:val="9"/>
    <w:pPr>
      <w:keepNext/>
      <w:keepLines/>
      <w:spacing w:after="0" w:line="500" w:lineRule="exact"/>
      <w:outlineLvl w:val="2"/>
    </w:pPr>
    <w:rPr>
      <w:rFonts w:cs="宋体" w:asciiTheme="minorEastAsia" w:hAnsiTheme="minorEastAsia"/>
      <w:bCs/>
      <w:w w:val="95"/>
      <w:position w:val="1"/>
      <w:sz w:val="28"/>
      <w:szCs w:val="28"/>
    </w:rPr>
  </w:style>
  <w:style w:type="paragraph" w:styleId="6">
    <w:name w:val="heading 4"/>
    <w:basedOn w:val="1"/>
    <w:next w:val="1"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kern w:val="0"/>
      <w:sz w:val="20"/>
      <w:szCs w:val="28"/>
    </w:rPr>
  </w:style>
  <w:style w:type="character" w:default="1" w:styleId="32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48"/>
    <w:qFormat/>
    <w:uiPriority w:val="0"/>
    <w:pPr>
      <w:snapToGrid w:val="0"/>
      <w:spacing w:after="0" w:line="300" w:lineRule="auto"/>
      <w:ind w:firstLine="200" w:firstLineChars="200"/>
      <w:jc w:val="both"/>
    </w:pPr>
    <w:rPr>
      <w:rFonts w:ascii="宋体" w:hAnsi="宋体" w:eastAsia="宋体" w:cs="Times New Roman"/>
      <w:spacing w:val="4"/>
      <w:kern w:val="0"/>
      <w:sz w:val="24"/>
      <w:szCs w:val="20"/>
    </w:rPr>
  </w:style>
  <w:style w:type="paragraph" w:styleId="7">
    <w:name w:val="toc 7"/>
    <w:basedOn w:val="1"/>
    <w:next w:val="1"/>
    <w:unhideWhenUsed/>
    <w:qFormat/>
    <w:uiPriority w:val="39"/>
    <w:pPr>
      <w:spacing w:after="0"/>
      <w:ind w:left="1260"/>
    </w:pPr>
    <w:rPr>
      <w:sz w:val="20"/>
      <w:szCs w:val="20"/>
    </w:rPr>
  </w:style>
  <w:style w:type="paragraph" w:styleId="8">
    <w:name w:val="Normal Indent"/>
    <w:basedOn w:val="1"/>
    <w:next w:val="1"/>
    <w:qFormat/>
    <w:uiPriority w:val="0"/>
    <w:pPr>
      <w:ind w:firstLine="420"/>
    </w:pPr>
    <w:rPr>
      <w:kern w:val="0"/>
      <w:sz w:val="20"/>
      <w:lang w:val="zh-CN"/>
    </w:rPr>
  </w:style>
  <w:style w:type="paragraph" w:styleId="9">
    <w:name w:val="annotation text"/>
    <w:basedOn w:val="1"/>
    <w:semiHidden/>
    <w:unhideWhenUsed/>
    <w:qFormat/>
    <w:uiPriority w:val="99"/>
  </w:style>
  <w:style w:type="paragraph" w:styleId="10">
    <w:name w:val="Body Text Indent"/>
    <w:basedOn w:val="1"/>
    <w:next w:val="1"/>
    <w:qFormat/>
    <w:uiPriority w:val="0"/>
    <w:pPr>
      <w:spacing w:after="120"/>
      <w:ind w:left="420" w:leftChars="200"/>
    </w:pPr>
    <w:rPr>
      <w:rFonts w:ascii="Times New Roman" w:hAnsi="Times New Roman" w:eastAsia="宋体"/>
    </w:rPr>
  </w:style>
  <w:style w:type="paragraph" w:styleId="11">
    <w:name w:val="toc 5"/>
    <w:basedOn w:val="1"/>
    <w:next w:val="1"/>
    <w:unhideWhenUsed/>
    <w:qFormat/>
    <w:uiPriority w:val="39"/>
    <w:pPr>
      <w:spacing w:after="0"/>
      <w:ind w:left="840"/>
    </w:pPr>
    <w:rPr>
      <w:sz w:val="20"/>
      <w:szCs w:val="20"/>
    </w:rPr>
  </w:style>
  <w:style w:type="paragraph" w:styleId="12">
    <w:name w:val="toc 3"/>
    <w:basedOn w:val="1"/>
    <w:next w:val="1"/>
    <w:unhideWhenUsed/>
    <w:qFormat/>
    <w:uiPriority w:val="39"/>
    <w:pPr>
      <w:spacing w:after="0" w:line="240" w:lineRule="auto"/>
      <w:ind w:left="420"/>
    </w:pPr>
    <w:rPr>
      <w:sz w:val="20"/>
      <w:szCs w:val="20"/>
    </w:rPr>
  </w:style>
  <w:style w:type="paragraph" w:styleId="13">
    <w:name w:val="Plain Text"/>
    <w:basedOn w:val="1"/>
    <w:next w:val="4"/>
    <w:link w:val="47"/>
    <w:qFormat/>
    <w:uiPriority w:val="0"/>
    <w:pPr>
      <w:adjustRightInd w:val="0"/>
      <w:spacing w:after="0" w:line="335" w:lineRule="atLeast"/>
      <w:ind w:firstLine="200" w:firstLineChars="200"/>
      <w:jc w:val="both"/>
      <w:textAlignment w:val="baseline"/>
    </w:pPr>
    <w:rPr>
      <w:rFonts w:ascii="宋体" w:hAnsi="Courier New" w:eastAsia="宋体" w:cs="Courier New"/>
      <w:kern w:val="0"/>
      <w:sz w:val="20"/>
      <w:szCs w:val="21"/>
    </w:rPr>
  </w:style>
  <w:style w:type="paragraph" w:styleId="14">
    <w:name w:val="toc 8"/>
    <w:basedOn w:val="1"/>
    <w:next w:val="1"/>
    <w:unhideWhenUsed/>
    <w:qFormat/>
    <w:uiPriority w:val="39"/>
    <w:pPr>
      <w:spacing w:after="0"/>
      <w:ind w:left="1470"/>
    </w:pPr>
    <w:rPr>
      <w:sz w:val="20"/>
      <w:szCs w:val="20"/>
    </w:rPr>
  </w:style>
  <w:style w:type="paragraph" w:styleId="15">
    <w:name w:val="Date"/>
    <w:basedOn w:val="1"/>
    <w:next w:val="1"/>
    <w:qFormat/>
    <w:uiPriority w:val="0"/>
    <w:pPr>
      <w:ind w:left="100" w:leftChars="2500"/>
    </w:pPr>
    <w:rPr>
      <w:kern w:val="0"/>
      <w:sz w:val="20"/>
      <w:szCs w:val="24"/>
    </w:rPr>
  </w:style>
  <w:style w:type="paragraph" w:styleId="16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</w:rPr>
  </w:style>
  <w:style w:type="paragraph" w:styleId="17">
    <w:name w:val="Balloon Text"/>
    <w:basedOn w:val="1"/>
    <w:link w:val="44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18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9">
    <w:name w:val="header"/>
    <w:basedOn w:val="1"/>
    <w:link w:val="3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tabs>
        <w:tab w:val="right" w:leader="dot" w:pos="10076"/>
      </w:tabs>
      <w:adjustRightInd w:val="0"/>
      <w:snapToGrid w:val="0"/>
      <w:spacing w:after="0" w:line="240" w:lineRule="auto"/>
    </w:pPr>
    <w:rPr>
      <w:bCs/>
      <w:iCs/>
      <w:sz w:val="24"/>
      <w:szCs w:val="24"/>
    </w:rPr>
  </w:style>
  <w:style w:type="paragraph" w:styleId="21">
    <w:name w:val="toc 4"/>
    <w:basedOn w:val="1"/>
    <w:next w:val="1"/>
    <w:unhideWhenUsed/>
    <w:qFormat/>
    <w:uiPriority w:val="39"/>
    <w:pPr>
      <w:spacing w:after="0"/>
      <w:ind w:left="630"/>
    </w:pPr>
    <w:rPr>
      <w:sz w:val="20"/>
      <w:szCs w:val="20"/>
    </w:rPr>
  </w:style>
  <w:style w:type="paragraph" w:styleId="22">
    <w:name w:val="List"/>
    <w:basedOn w:val="1"/>
    <w:qFormat/>
    <w:uiPriority w:val="0"/>
    <w:pPr>
      <w:ind w:left="200" w:hanging="200" w:hangingChars="200"/>
    </w:pPr>
    <w:rPr>
      <w:szCs w:val="24"/>
    </w:rPr>
  </w:style>
  <w:style w:type="paragraph" w:styleId="23">
    <w:name w:val="toc 6"/>
    <w:basedOn w:val="1"/>
    <w:next w:val="1"/>
    <w:unhideWhenUsed/>
    <w:qFormat/>
    <w:uiPriority w:val="39"/>
    <w:pPr>
      <w:spacing w:after="0"/>
      <w:ind w:left="1050"/>
    </w:pPr>
    <w:rPr>
      <w:sz w:val="20"/>
      <w:szCs w:val="20"/>
    </w:rPr>
  </w:style>
  <w:style w:type="paragraph" w:styleId="24">
    <w:name w:val="toc 2"/>
    <w:basedOn w:val="1"/>
    <w:next w:val="1"/>
    <w:unhideWhenUsed/>
    <w:qFormat/>
    <w:uiPriority w:val="39"/>
    <w:pPr>
      <w:spacing w:after="0" w:line="240" w:lineRule="auto"/>
      <w:ind w:left="210"/>
    </w:pPr>
    <w:rPr>
      <w:bCs/>
      <w:sz w:val="22"/>
    </w:rPr>
  </w:style>
  <w:style w:type="paragraph" w:styleId="25">
    <w:name w:val="toc 9"/>
    <w:basedOn w:val="1"/>
    <w:next w:val="1"/>
    <w:unhideWhenUsed/>
    <w:qFormat/>
    <w:uiPriority w:val="39"/>
    <w:pPr>
      <w:spacing w:after="0"/>
      <w:ind w:left="1680"/>
    </w:pPr>
    <w:rPr>
      <w:sz w:val="20"/>
      <w:szCs w:val="20"/>
    </w:rPr>
  </w:style>
  <w:style w:type="paragraph" w:styleId="26">
    <w:name w:val="Normal (Web)"/>
    <w:basedOn w:val="1"/>
    <w:qFormat/>
    <w:uiPriority w:val="99"/>
    <w:pPr>
      <w:widowControl/>
      <w:spacing w:before="100" w:beforeAutospacing="1" w:after="100" w:afterAutospacing="1" w:line="360" w:lineRule="auto"/>
      <w:ind w:firstLine="200" w:firstLineChars="200"/>
    </w:pPr>
    <w:rPr>
      <w:rFonts w:ascii="宋体" w:hAnsi="宋体" w:eastAsia="宋体" w:cs="宋体"/>
      <w:kern w:val="0"/>
      <w:sz w:val="24"/>
      <w:szCs w:val="24"/>
    </w:rPr>
  </w:style>
  <w:style w:type="paragraph" w:styleId="27">
    <w:name w:val="Title"/>
    <w:basedOn w:val="1"/>
    <w:next w:val="1"/>
    <w:qFormat/>
    <w:uiPriority w:val="0"/>
    <w:pPr>
      <w:widowControl/>
      <w:spacing w:before="240" w:after="60" w:line="560" w:lineRule="exact"/>
      <w:jc w:val="center"/>
      <w:outlineLvl w:val="0"/>
    </w:pPr>
    <w:rPr>
      <w:rFonts w:ascii="Arial" w:hAnsi="Arial" w:eastAsia="华文中宋" w:cs="Arial"/>
      <w:b/>
      <w:bCs/>
      <w:color w:val="FF0000"/>
      <w:kern w:val="0"/>
      <w:sz w:val="84"/>
      <w:szCs w:val="32"/>
    </w:rPr>
  </w:style>
  <w:style w:type="paragraph" w:styleId="28">
    <w:name w:val="Body Text First Indent"/>
    <w:basedOn w:val="2"/>
    <w:next w:val="1"/>
    <w:qFormat/>
    <w:uiPriority w:val="0"/>
    <w:pPr>
      <w:spacing w:line="360" w:lineRule="auto"/>
      <w:ind w:firstLine="425"/>
    </w:pPr>
    <w:rPr>
      <w:rFonts w:ascii="Times New Roman" w:hAnsi="Times New Roman"/>
      <w:sz w:val="21"/>
      <w:szCs w:val="21"/>
    </w:rPr>
  </w:style>
  <w:style w:type="paragraph" w:styleId="29">
    <w:name w:val="Body Text First Indent 2"/>
    <w:basedOn w:val="10"/>
    <w:next w:val="28"/>
    <w:qFormat/>
    <w:uiPriority w:val="0"/>
    <w:pPr>
      <w:ind w:left="0" w:leftChars="0" w:firstLine="420"/>
      <w:jc w:val="both"/>
    </w:pPr>
    <w:rPr>
      <w:rFonts w:cs="Times New Roman"/>
      <w:szCs w:val="24"/>
    </w:rPr>
  </w:style>
  <w:style w:type="table" w:styleId="31">
    <w:name w:val="Table Grid"/>
    <w:basedOn w:val="3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33">
    <w:name w:val="Strong"/>
    <w:qFormat/>
    <w:uiPriority w:val="22"/>
    <w:rPr>
      <w:b/>
      <w:bCs/>
    </w:rPr>
  </w:style>
  <w:style w:type="character" w:styleId="34">
    <w:name w:val="FollowedHyperlink"/>
    <w:basedOn w:val="3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5">
    <w:name w:val="Emphasis"/>
    <w:basedOn w:val="32"/>
    <w:qFormat/>
    <w:uiPriority w:val="20"/>
    <w:rPr>
      <w:i/>
    </w:rPr>
  </w:style>
  <w:style w:type="character" w:styleId="36">
    <w:name w:val="Hyperlink"/>
    <w:basedOn w:val="3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37">
    <w:name w:val="表格文字"/>
    <w:basedOn w:val="1"/>
    <w:qFormat/>
    <w:uiPriority w:val="0"/>
    <w:pPr>
      <w:spacing w:before="25" w:after="25"/>
      <w:jc w:val="left"/>
    </w:pPr>
    <w:rPr>
      <w:rFonts w:hint="default" w:ascii="Times New Roman" w:hAnsi="Times New Roman" w:eastAsia="宋体" w:cs="Times New Roman"/>
      <w:spacing w:val="10"/>
      <w:kern w:val="0"/>
      <w:sz w:val="24"/>
      <w:szCs w:val="24"/>
    </w:rPr>
  </w:style>
  <w:style w:type="paragraph" w:customStyle="1" w:styleId="38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Calibri"/>
      <w:color w:val="000000"/>
      <w:sz w:val="24"/>
      <w:szCs w:val="24"/>
      <w:lang w:val="en-US" w:eastAsia="zh-CN" w:bidi="ar-SA"/>
    </w:rPr>
  </w:style>
  <w:style w:type="character" w:customStyle="1" w:styleId="39">
    <w:name w:val="页眉 字符"/>
    <w:basedOn w:val="32"/>
    <w:link w:val="19"/>
    <w:semiHidden/>
    <w:qFormat/>
    <w:uiPriority w:val="99"/>
    <w:rPr>
      <w:kern w:val="2"/>
      <w:sz w:val="18"/>
      <w:szCs w:val="18"/>
    </w:rPr>
  </w:style>
  <w:style w:type="character" w:customStyle="1" w:styleId="40">
    <w:name w:val="页脚 字符"/>
    <w:basedOn w:val="32"/>
    <w:link w:val="18"/>
    <w:qFormat/>
    <w:uiPriority w:val="99"/>
    <w:rPr>
      <w:kern w:val="2"/>
      <w:sz w:val="18"/>
      <w:szCs w:val="18"/>
    </w:rPr>
  </w:style>
  <w:style w:type="character" w:customStyle="1" w:styleId="41">
    <w:name w:val="标题 1 字符"/>
    <w:basedOn w:val="32"/>
    <w:link w:val="3"/>
    <w:qFormat/>
    <w:uiPriority w:val="9"/>
    <w:rPr>
      <w:rFonts w:ascii="宋体" w:hAnsi="宋体" w:cs="宋体"/>
      <w:color w:val="000000"/>
      <w:kern w:val="2"/>
      <w:sz w:val="43"/>
      <w:szCs w:val="22"/>
    </w:rPr>
  </w:style>
  <w:style w:type="character" w:customStyle="1" w:styleId="42">
    <w:name w:val="标题 2 字符"/>
    <w:basedOn w:val="32"/>
    <w:link w:val="4"/>
    <w:qFormat/>
    <w:uiPriority w:val="9"/>
    <w:rPr>
      <w:rFonts w:ascii="Times New Roman" w:hAnsi="Times New Roman" w:cs="Times New Roman"/>
      <w:color w:val="000000"/>
      <w:w w:val="95"/>
      <w:kern w:val="2"/>
      <w:sz w:val="31"/>
      <w:szCs w:val="22"/>
    </w:rPr>
  </w:style>
  <w:style w:type="paragraph" w:customStyle="1" w:styleId="43">
    <w:name w:val="TOC 标题1"/>
    <w:basedOn w:val="3"/>
    <w:next w:val="1"/>
    <w:unhideWhenUsed/>
    <w:qFormat/>
    <w:uiPriority w:val="39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hAnsiTheme="majorHAnsi" w:eastAsiaTheme="majorEastAsia" w:cstheme="majorBidi"/>
      <w:b/>
      <w:bCs/>
      <w:color w:val="376092" w:themeColor="accent1" w:themeShade="BF"/>
      <w:kern w:val="0"/>
      <w:sz w:val="28"/>
      <w:szCs w:val="28"/>
    </w:rPr>
  </w:style>
  <w:style w:type="character" w:customStyle="1" w:styleId="44">
    <w:name w:val="批注框文本 字符"/>
    <w:basedOn w:val="32"/>
    <w:link w:val="17"/>
    <w:semiHidden/>
    <w:qFormat/>
    <w:uiPriority w:val="99"/>
    <w:rPr>
      <w:kern w:val="2"/>
      <w:sz w:val="18"/>
      <w:szCs w:val="18"/>
    </w:rPr>
  </w:style>
  <w:style w:type="character" w:customStyle="1" w:styleId="45">
    <w:name w:val="标题 3 字符"/>
    <w:basedOn w:val="32"/>
    <w:link w:val="5"/>
    <w:qFormat/>
    <w:uiPriority w:val="9"/>
    <w:rPr>
      <w:rFonts w:cs="宋体" w:asciiTheme="minorEastAsia" w:hAnsiTheme="minorEastAsia"/>
      <w:bCs/>
      <w:w w:val="95"/>
      <w:kern w:val="2"/>
      <w:position w:val="1"/>
      <w:sz w:val="28"/>
      <w:szCs w:val="28"/>
    </w:rPr>
  </w:style>
  <w:style w:type="paragraph" w:customStyle="1" w:styleId="46">
    <w:name w:val="p2"/>
    <w:basedOn w:val="1"/>
    <w:qFormat/>
    <w:uiPriority w:val="0"/>
    <w:pPr>
      <w:widowControl/>
      <w:spacing w:after="0" w:line="480" w:lineRule="auto"/>
      <w:ind w:firstLine="420"/>
    </w:pPr>
    <w:rPr>
      <w:rFonts w:ascii="宋体" w:hAnsi="宋体" w:eastAsia="宋体" w:cs="宋体"/>
      <w:kern w:val="0"/>
      <w:szCs w:val="21"/>
    </w:rPr>
  </w:style>
  <w:style w:type="character" w:customStyle="1" w:styleId="47">
    <w:name w:val="纯文本 字符"/>
    <w:link w:val="13"/>
    <w:qFormat/>
    <w:uiPriority w:val="0"/>
    <w:rPr>
      <w:rFonts w:ascii="宋体" w:hAnsi="Courier New" w:eastAsia="宋体" w:cs="Courier New"/>
      <w:szCs w:val="21"/>
    </w:rPr>
  </w:style>
  <w:style w:type="character" w:customStyle="1" w:styleId="48">
    <w:name w:val="正文文本 字符"/>
    <w:link w:val="2"/>
    <w:qFormat/>
    <w:uiPriority w:val="0"/>
    <w:rPr>
      <w:rFonts w:ascii="宋体" w:hAnsi="宋体" w:eastAsia="宋体" w:cs="Times New Roman"/>
      <w:spacing w:val="4"/>
      <w:sz w:val="24"/>
    </w:rPr>
  </w:style>
  <w:style w:type="character" w:customStyle="1" w:styleId="49">
    <w:name w:val="纯文本 Char1"/>
    <w:basedOn w:val="32"/>
    <w:semiHidden/>
    <w:qFormat/>
    <w:uiPriority w:val="99"/>
    <w:rPr>
      <w:rFonts w:ascii="宋体" w:hAnsi="Courier New" w:eastAsia="宋体" w:cs="Courier New"/>
      <w:kern w:val="2"/>
      <w:sz w:val="21"/>
      <w:szCs w:val="21"/>
    </w:rPr>
  </w:style>
  <w:style w:type="character" w:customStyle="1" w:styleId="50">
    <w:name w:val="正文文本 Char1"/>
    <w:basedOn w:val="32"/>
    <w:semiHidden/>
    <w:qFormat/>
    <w:uiPriority w:val="99"/>
    <w:rPr>
      <w:kern w:val="2"/>
      <w:sz w:val="21"/>
      <w:szCs w:val="22"/>
    </w:rPr>
  </w:style>
  <w:style w:type="paragraph" w:customStyle="1" w:styleId="51">
    <w:name w:val="p0"/>
    <w:basedOn w:val="1"/>
    <w:qFormat/>
    <w:uiPriority w:val="0"/>
    <w:pPr>
      <w:widowControl/>
      <w:jc w:val="both"/>
    </w:pPr>
    <w:rPr>
      <w:rFonts w:ascii="Times New Roman" w:hAnsi="Times New Roman" w:eastAsia="宋体" w:cs="Times New Roman"/>
      <w:szCs w:val="21"/>
    </w:rPr>
  </w:style>
  <w:style w:type="character" w:customStyle="1" w:styleId="52">
    <w:name w:val="font41"/>
    <w:basedOn w:val="32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3">
    <w:name w:val="font101"/>
    <w:basedOn w:val="32"/>
    <w:qFormat/>
    <w:uiPriority w:val="0"/>
    <w:rPr>
      <w:rFonts w:hint="eastAsia" w:ascii="宋体" w:hAnsi="宋体" w:eastAsia="宋体" w:cs="宋体"/>
      <w:b/>
      <w:color w:val="FF0000"/>
      <w:sz w:val="18"/>
      <w:szCs w:val="18"/>
      <w:u w:val="none"/>
    </w:rPr>
  </w:style>
  <w:style w:type="character" w:customStyle="1" w:styleId="54">
    <w:name w:val="font121"/>
    <w:basedOn w:val="32"/>
    <w:qFormat/>
    <w:uiPriority w:val="0"/>
    <w:rPr>
      <w:rFonts w:hint="eastAsia" w:ascii="宋体" w:hAnsi="宋体" w:eastAsia="宋体" w:cs="宋体"/>
      <w:b/>
      <w:color w:val="FF0000"/>
      <w:sz w:val="20"/>
      <w:szCs w:val="20"/>
      <w:u w:val="none"/>
    </w:rPr>
  </w:style>
  <w:style w:type="character" w:customStyle="1" w:styleId="55">
    <w:name w:val="font71"/>
    <w:basedOn w:val="32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56">
    <w:name w:val="font01"/>
    <w:basedOn w:val="32"/>
    <w:qFormat/>
    <w:uiPriority w:val="0"/>
    <w:rPr>
      <w:rFonts w:hint="eastAsia" w:ascii="宋体" w:hAnsi="宋体" w:eastAsia="宋体" w:cs="宋体"/>
      <w:b/>
      <w:color w:val="FF0000"/>
      <w:sz w:val="20"/>
      <w:szCs w:val="20"/>
      <w:u w:val="none"/>
    </w:rPr>
  </w:style>
  <w:style w:type="paragraph" w:customStyle="1" w:styleId="57">
    <w:name w:val="Table Paragraph"/>
    <w:basedOn w:val="1"/>
    <w:qFormat/>
    <w:uiPriority w:val="1"/>
    <w:rPr>
      <w:rFonts w:ascii="宋体" w:hAnsi="宋体" w:eastAsia="宋体" w:cs="宋体"/>
      <w:lang w:val="zh-CN" w:bidi="zh-CN"/>
    </w:rPr>
  </w:style>
  <w:style w:type="paragraph" w:styleId="58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  <w:style w:type="character" w:customStyle="1" w:styleId="59">
    <w:name w:val="font8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paragraph" w:customStyle="1" w:styleId="60">
    <w:name w:val="p15"/>
    <w:basedOn w:val="1"/>
    <w:qFormat/>
    <w:uiPriority w:val="0"/>
    <w:pPr>
      <w:widowControl/>
    </w:pPr>
    <w:rPr>
      <w:rFonts w:ascii="宋体" w:hAnsi="宋体" w:cs="宋体"/>
      <w:kern w:val="0"/>
      <w:szCs w:val="21"/>
    </w:rPr>
  </w:style>
  <w:style w:type="paragraph" w:customStyle="1" w:styleId="61">
    <w:name w:val="Other|1"/>
    <w:basedOn w:val="1"/>
    <w:qFormat/>
    <w:uiPriority w:val="0"/>
    <w:pPr>
      <w:widowControl w:val="0"/>
      <w:shd w:val="clear" w:color="auto" w:fill="auto"/>
      <w:spacing w:line="272" w:lineRule="exact"/>
    </w:pPr>
    <w:rPr>
      <w:rFonts w:ascii="宋体" w:hAnsi="宋体" w:eastAsia="宋体" w:cs="宋体"/>
      <w:sz w:val="19"/>
      <w:szCs w:val="19"/>
      <w:u w:val="none"/>
      <w:shd w:val="clear" w:color="auto" w:fill="auto"/>
      <w:lang w:val="zh-TW" w:eastAsia="zh-TW" w:bidi="zh-TW"/>
    </w:rPr>
  </w:style>
  <w:style w:type="paragraph" w:customStyle="1" w:styleId="62">
    <w:name w:val="样式 标题 2 + 宋体 五号 行距: 单倍行距"/>
    <w:basedOn w:val="4"/>
    <w:qFormat/>
    <w:uiPriority w:val="0"/>
    <w:pPr>
      <w:keepNext/>
      <w:keepLines/>
      <w:widowControl w:val="0"/>
      <w:adjustRightInd w:val="0"/>
      <w:spacing w:before="260" w:after="260" w:line="240" w:lineRule="auto"/>
      <w:jc w:val="left"/>
      <w:textAlignment w:val="baseline"/>
    </w:pPr>
    <w:rPr>
      <w:rFonts w:cs="黑体"/>
      <w:bCs/>
      <w:sz w:val="21"/>
      <w:szCs w:val="20"/>
      <w:lang w:val="en-US" w:eastAsia="zh-CN"/>
    </w:rPr>
  </w:style>
  <w:style w:type="paragraph" w:customStyle="1" w:styleId="63">
    <w:name w:val="Preformatted"/>
    <w:basedOn w:val="1"/>
    <w:qFormat/>
    <w:uiPriority w:val="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jc w:val="left"/>
    </w:pPr>
    <w:rPr>
      <w:rFonts w:ascii="Courier New" w:hAnsi="Courier New"/>
      <w:kern w:val="0"/>
      <w:sz w:val="20"/>
      <w:szCs w:val="20"/>
    </w:rPr>
  </w:style>
  <w:style w:type="table" w:customStyle="1" w:styleId="6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5">
    <w:name w:val="Table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66">
    <w:name w:val="No Spacing"/>
    <w:qFormat/>
    <w:uiPriority w:val="1"/>
    <w:pPr>
      <w:adjustRightInd w:val="0"/>
      <w:snapToGrid w:val="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character" w:customStyle="1" w:styleId="67">
    <w:name w:val="font31"/>
    <w:basedOn w:val="32"/>
    <w:qFormat/>
    <w:uiPriority w:val="0"/>
    <w:rPr>
      <w:rFonts w:ascii="Arial Unicode MS" w:hAnsi="Arial Unicode MS" w:eastAsia="Arial Unicode MS" w:cs="Arial Unicode MS"/>
      <w:color w:val="000000"/>
      <w:sz w:val="20"/>
      <w:szCs w:val="20"/>
      <w:u w:val="none"/>
    </w:rPr>
  </w:style>
  <w:style w:type="character" w:customStyle="1" w:styleId="68">
    <w:name w:val="font11"/>
    <w:basedOn w:val="3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IT</Company>
  <Pages>4</Pages>
  <Words>405</Words>
  <Characters>537</Characters>
  <Lines>308</Lines>
  <Paragraphs>86</Paragraphs>
  <TotalTime>6</TotalTime>
  <ScaleCrop>false</ScaleCrop>
  <LinksUpToDate>false</LinksUpToDate>
  <CharactersWithSpaces>602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2021-11-15T16:05:00Z</dcterms:created>
  <dc:creator>Mr普1398246219</dc:creator>
  <cp:lastModifiedBy>.</cp:lastModifiedBy>
  <cp:lastPrinted>2022-09-28T13:58:00Z</cp:lastPrinted>
  <dcterms:modified xsi:type="dcterms:W3CDTF">2025-07-25T08:18:21Z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1CFC4002CED64FDE86C8DC19582F5CF3_13</vt:lpwstr>
  </property>
  <property fmtid="{D5CDD505-2E9C-101B-9397-08002B2CF9AE}" pid="4" name="KSOTemplateDocerSaveRecord">
    <vt:lpwstr>eyJoZGlkIjoiYWEyYTJmMTNkYWQ5NTk0M2RkMzk0NTI3NWVjMTkyZjkiLCJ1c2VySWQiOiI0MjIwMDY2MTgifQ==</vt:lpwstr>
  </property>
</Properties>
</file>