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附件3</w:t>
      </w:r>
    </w:p>
    <w:p>
      <w:pPr>
        <w:spacing w:line="58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供应商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代表预约登记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表</w:t>
      </w:r>
      <w:bookmarkStart w:id="0" w:name="_GoBack"/>
      <w:bookmarkEnd w:id="0"/>
    </w:p>
    <w:p>
      <w:pPr>
        <w:spacing w:line="580" w:lineRule="exact"/>
        <w:ind w:firstLine="862" w:firstLineChars="196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预约日期：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年  月  日</w:t>
      </w:r>
    </w:p>
    <w:tbl>
      <w:tblPr>
        <w:tblStyle w:val="10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559"/>
        <w:gridCol w:w="993"/>
        <w:gridCol w:w="1659"/>
        <w:gridCol w:w="1593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代表</w:t>
            </w:r>
          </w:p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登记预约</w:t>
            </w:r>
          </w:p>
        </w:tc>
        <w:tc>
          <w:tcPr>
            <w:tcW w:w="155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</w:t>
            </w:r>
          </w:p>
        </w:tc>
        <w:tc>
          <w:tcPr>
            <w:tcW w:w="5550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993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65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1593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130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1951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产品类别</w:t>
            </w:r>
          </w:p>
        </w:tc>
        <w:tc>
          <w:tcPr>
            <w:tcW w:w="5550" w:type="dxa"/>
            <w:gridSpan w:val="4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药品□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试剂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医疗设备□ </w:t>
            </w: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医用耗材□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信息软硬件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后勤物资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基建项目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6" w:hRule="atLeast"/>
        </w:trPr>
        <w:tc>
          <w:tcPr>
            <w:tcW w:w="1951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来院事由</w:t>
            </w:r>
          </w:p>
        </w:tc>
        <w:tc>
          <w:tcPr>
            <w:tcW w:w="5550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</w:trPr>
        <w:tc>
          <w:tcPr>
            <w:tcW w:w="19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>职能部门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7109" w:type="dxa"/>
            <w:gridSpan w:val="5"/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 xml:space="preserve">       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 xml:space="preserve">             签字：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 xml:space="preserve">                       日期：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2" w:hRule="atLeast"/>
        </w:trPr>
        <w:tc>
          <w:tcPr>
            <w:tcW w:w="19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>分管领导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7109" w:type="dxa"/>
            <w:gridSpan w:val="5"/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 xml:space="preserve">      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 xml:space="preserve">             签字：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 xml:space="preserve">             日期：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7" w:hRule="atLeast"/>
        </w:trPr>
        <w:tc>
          <w:tcPr>
            <w:tcW w:w="19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>接待反馈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7109" w:type="dxa"/>
            <w:gridSpan w:val="5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5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5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 xml:space="preserve">  请您遵守《医疗机构工作人员廉洁从业九项准则》和我院《供应商代表接待管理规定》相关要求，于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u w:val="none"/>
                <w:vertAlign w:val="baseline"/>
                <w:lang w:val="en-US"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u w:val="none"/>
                <w:vertAlign w:val="baseline"/>
                <w:lang w:val="en-US" w:eastAsia="zh-CN"/>
              </w:rPr>
              <w:t>时到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5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u w:val="none"/>
                <w:vertAlign w:val="baseline"/>
                <w:lang w:val="en-US" w:eastAsia="zh-CN"/>
              </w:rPr>
              <w:t>与相关人员会谈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5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 xml:space="preserve">  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5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500" w:lineRule="exact"/>
              <w:ind w:firstLine="2016" w:firstLineChars="6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 xml:space="preserve"> 红河州中医医院纪检监察室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0" w:afterAutospacing="0" w:line="5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 xml:space="preserve">                     年  月  日</w:t>
            </w:r>
          </w:p>
        </w:tc>
      </w:tr>
    </w:tbl>
    <w:p>
      <w:pPr>
        <w:spacing w:line="580" w:lineRule="exact"/>
        <w:rPr>
          <w:rFonts w:ascii="仿宋_GB2312" w:hAnsi="华文中宋" w:eastAsia="仿宋_GB2312"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36708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5"/>
          <w:jc w:val="right"/>
        </w:pPr>
        <w:r>
          <w:rPr>
            <w:rFonts w:hint="eastAsia"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—</w:t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>—</w:t>
    </w:r>
    <w:r>
      <w:rPr>
        <w:rFonts w:asciiTheme="minorEastAsia" w:hAnsiTheme="minorEastAsia"/>
        <w:sz w:val="28"/>
        <w:szCs w:val="28"/>
      </w:rPr>
      <w:fldChar w:fldCharType="begin"/>
    </w:r>
    <w:r>
      <w:rPr>
        <w:rFonts w:asciiTheme="minorEastAsia" w:hAnsi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/>
        <w:sz w:val="28"/>
        <w:szCs w:val="28"/>
      </w:rPr>
      <w:fldChar w:fldCharType="separate"/>
    </w:r>
    <w:r>
      <w:rPr>
        <w:rFonts w:asciiTheme="minorEastAsia" w:hAnsiTheme="minorEastAsia"/>
        <w:sz w:val="28"/>
        <w:szCs w:val="28"/>
      </w:rPr>
      <w:t>2</w:t>
    </w:r>
    <w:r>
      <w:rPr>
        <w:rFonts w:asciiTheme="minorEastAsia" w:hAnsiTheme="minorEastAsia"/>
        <w:sz w:val="28"/>
        <w:szCs w:val="28"/>
      </w:rPr>
      <w:fldChar w:fldCharType="end"/>
    </w:r>
    <w:r>
      <w:rPr>
        <w:rFonts w:hint="eastAsia" w:asciiTheme="minorEastAsia" w:hAnsiTheme="minorEastAsia"/>
        <w:sz w:val="28"/>
        <w:szCs w:val="28"/>
      </w:rPr>
      <w:t>—</w:t>
    </w: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EFE"/>
    <w:rsid w:val="000244F3"/>
    <w:rsid w:val="000246F2"/>
    <w:rsid w:val="0002789F"/>
    <w:rsid w:val="00073F84"/>
    <w:rsid w:val="000D7847"/>
    <w:rsid w:val="000E0720"/>
    <w:rsid w:val="001065BC"/>
    <w:rsid w:val="001164C6"/>
    <w:rsid w:val="0014484A"/>
    <w:rsid w:val="00152521"/>
    <w:rsid w:val="00175EF1"/>
    <w:rsid w:val="001A4A1F"/>
    <w:rsid w:val="001A5984"/>
    <w:rsid w:val="001C0D47"/>
    <w:rsid w:val="001C3E45"/>
    <w:rsid w:val="001E1605"/>
    <w:rsid w:val="001E749F"/>
    <w:rsid w:val="00200201"/>
    <w:rsid w:val="0022006F"/>
    <w:rsid w:val="002274C7"/>
    <w:rsid w:val="0024547E"/>
    <w:rsid w:val="00257AD9"/>
    <w:rsid w:val="002A4F2D"/>
    <w:rsid w:val="00317042"/>
    <w:rsid w:val="00323893"/>
    <w:rsid w:val="00370BD2"/>
    <w:rsid w:val="00371ED6"/>
    <w:rsid w:val="00384762"/>
    <w:rsid w:val="00391027"/>
    <w:rsid w:val="00396519"/>
    <w:rsid w:val="003B7E9C"/>
    <w:rsid w:val="00416423"/>
    <w:rsid w:val="00447F49"/>
    <w:rsid w:val="00451DD0"/>
    <w:rsid w:val="00460E2E"/>
    <w:rsid w:val="004914F8"/>
    <w:rsid w:val="004C545E"/>
    <w:rsid w:val="004C7772"/>
    <w:rsid w:val="00505C8B"/>
    <w:rsid w:val="00547FAD"/>
    <w:rsid w:val="005630A6"/>
    <w:rsid w:val="00595CFB"/>
    <w:rsid w:val="005B0056"/>
    <w:rsid w:val="005F0562"/>
    <w:rsid w:val="0060126C"/>
    <w:rsid w:val="00641690"/>
    <w:rsid w:val="00652E09"/>
    <w:rsid w:val="006647F1"/>
    <w:rsid w:val="006978EA"/>
    <w:rsid w:val="006D7BBA"/>
    <w:rsid w:val="006E653C"/>
    <w:rsid w:val="006E664A"/>
    <w:rsid w:val="006F0082"/>
    <w:rsid w:val="00707268"/>
    <w:rsid w:val="007244E0"/>
    <w:rsid w:val="007264F9"/>
    <w:rsid w:val="00767ED7"/>
    <w:rsid w:val="00772DF1"/>
    <w:rsid w:val="007867BA"/>
    <w:rsid w:val="007A1D75"/>
    <w:rsid w:val="007A4EA8"/>
    <w:rsid w:val="007C2193"/>
    <w:rsid w:val="007E3705"/>
    <w:rsid w:val="007E4940"/>
    <w:rsid w:val="00823AF0"/>
    <w:rsid w:val="008274D8"/>
    <w:rsid w:val="00832421"/>
    <w:rsid w:val="008441E6"/>
    <w:rsid w:val="0086295C"/>
    <w:rsid w:val="008E01E3"/>
    <w:rsid w:val="00901415"/>
    <w:rsid w:val="00913C63"/>
    <w:rsid w:val="00921436"/>
    <w:rsid w:val="00944233"/>
    <w:rsid w:val="009752E3"/>
    <w:rsid w:val="009941A1"/>
    <w:rsid w:val="00A01D23"/>
    <w:rsid w:val="00A07D8F"/>
    <w:rsid w:val="00A32E5B"/>
    <w:rsid w:val="00A606ED"/>
    <w:rsid w:val="00A72202"/>
    <w:rsid w:val="00A804D1"/>
    <w:rsid w:val="00A90F6B"/>
    <w:rsid w:val="00AC3040"/>
    <w:rsid w:val="00AC7940"/>
    <w:rsid w:val="00AD533F"/>
    <w:rsid w:val="00AE67BB"/>
    <w:rsid w:val="00AE6DC4"/>
    <w:rsid w:val="00B122DC"/>
    <w:rsid w:val="00B1493D"/>
    <w:rsid w:val="00B66B78"/>
    <w:rsid w:val="00B8102C"/>
    <w:rsid w:val="00B836E3"/>
    <w:rsid w:val="00B91468"/>
    <w:rsid w:val="00BA5713"/>
    <w:rsid w:val="00BC32B8"/>
    <w:rsid w:val="00C00518"/>
    <w:rsid w:val="00C57692"/>
    <w:rsid w:val="00C61B1E"/>
    <w:rsid w:val="00C96549"/>
    <w:rsid w:val="00CB5C43"/>
    <w:rsid w:val="00CD6BCC"/>
    <w:rsid w:val="00CE5A25"/>
    <w:rsid w:val="00D11696"/>
    <w:rsid w:val="00D154CF"/>
    <w:rsid w:val="00D23169"/>
    <w:rsid w:val="00DA7356"/>
    <w:rsid w:val="00DC2E9E"/>
    <w:rsid w:val="00DD39A5"/>
    <w:rsid w:val="00DE3744"/>
    <w:rsid w:val="00E44AC6"/>
    <w:rsid w:val="00E77FF3"/>
    <w:rsid w:val="00EA2F9F"/>
    <w:rsid w:val="00EA2FD4"/>
    <w:rsid w:val="00EA4A50"/>
    <w:rsid w:val="00ED1407"/>
    <w:rsid w:val="00F16EFE"/>
    <w:rsid w:val="00F2177D"/>
    <w:rsid w:val="00F567EF"/>
    <w:rsid w:val="00FB1A7B"/>
    <w:rsid w:val="00FF738F"/>
    <w:rsid w:val="27663168"/>
    <w:rsid w:val="288E3BFB"/>
    <w:rsid w:val="72EB04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4"/>
    </w:rPr>
  </w:style>
  <w:style w:type="table" w:styleId="10">
    <w:name w:val="Table Grid"/>
    <w:basedOn w:val="9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日期 Char"/>
    <w:basedOn w:val="8"/>
    <w:link w:val="3"/>
    <w:semiHidden/>
    <w:qFormat/>
    <w:uiPriority w:val="99"/>
  </w:style>
  <w:style w:type="character" w:customStyle="1" w:styleId="12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customStyle="1" w:styleId="15">
    <w:name w:val="_Style 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6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144</Characters>
  <Lines>1</Lines>
  <Paragraphs>1</Paragraphs>
  <TotalTime>6</TotalTime>
  <ScaleCrop>false</ScaleCrop>
  <LinksUpToDate>false</LinksUpToDate>
  <CharactersWithSpaces>168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2022-05-17T04:13:00Z</dcterms:created>
  <dc:creator>bms</dc:creator>
  <cp:lastModifiedBy>马书妍。</cp:lastModifiedBy>
  <cp:lastPrinted>2022-04-20T03:23:00Z</cp:lastPrinted>
  <dcterms:modified xsi:type="dcterms:W3CDTF">2024-08-22T06:44:25Z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