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hd w:val="clear" w:color="auto" w:fill="FFFFFF"/>
        <w:spacing w:before="0" w:beforeAutospacing="0" w:after="0" w:afterAutospacing="0"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供应商代表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登记备案信息表</w:t>
      </w:r>
    </w:p>
    <w:p>
      <w:pPr>
        <w:spacing w:line="580" w:lineRule="exact"/>
        <w:jc w:val="left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备案号：（医院填写）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632"/>
        <w:gridCol w:w="1012"/>
        <w:gridCol w:w="1107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供应商</w:t>
            </w:r>
          </w:p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代表信息</w:t>
            </w:r>
          </w:p>
        </w:tc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姓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63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228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228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228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箱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228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755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授权产品</w:t>
            </w:r>
          </w:p>
        </w:tc>
        <w:tc>
          <w:tcPr>
            <w:tcW w:w="755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授权日期</w:t>
            </w:r>
          </w:p>
        </w:tc>
        <w:tc>
          <w:tcPr>
            <w:tcW w:w="755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代表诚信</w:t>
            </w:r>
          </w:p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记录</w:t>
            </w:r>
          </w:p>
        </w:tc>
        <w:tc>
          <w:tcPr>
            <w:tcW w:w="755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（医院填写）</w:t>
            </w:r>
          </w:p>
        </w:tc>
      </w:tr>
    </w:tbl>
    <w:p>
      <w:pPr>
        <w:spacing w:line="580" w:lineRule="exact"/>
        <w:rPr>
          <w:rFonts w:ascii="方正小标宋简体" w:hAnsi="黑体" w:eastAsia="方正小标宋简体" w:cs="仿宋_GB2312"/>
          <w:sz w:val="44"/>
          <w:szCs w:val="44"/>
        </w:rPr>
      </w:pPr>
    </w:p>
    <w:p>
      <w:pPr>
        <w:spacing w:line="580" w:lineRule="exact"/>
        <w:jc w:val="center"/>
        <w:rPr>
          <w:rFonts w:hint="eastAsia" w:ascii="仿宋_GB2312" w:hAnsi="黑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                     企业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：（</w:t>
      </w:r>
      <w:r>
        <w:rPr>
          <w:rFonts w:hint="eastAsia" w:ascii="仿宋_GB2312" w:hAnsi="黑体" w:eastAsia="仿宋_GB2312" w:cs="仿宋_GB2312"/>
          <w:sz w:val="32"/>
          <w:szCs w:val="32"/>
        </w:rPr>
        <w:t>公章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</w:p>
    <w:p>
      <w:pPr>
        <w:spacing w:line="580" w:lineRule="exact"/>
        <w:rPr>
          <w:rFonts w:hint="eastAsia" w:ascii="仿宋_GB2312" w:hAnsi="华文中宋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 xml:space="preserve">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3670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</w:rPr>
      <w:t>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>—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FE"/>
    <w:rsid w:val="000244F3"/>
    <w:rsid w:val="000246F2"/>
    <w:rsid w:val="0002789F"/>
    <w:rsid w:val="00073F84"/>
    <w:rsid w:val="000D7847"/>
    <w:rsid w:val="001065BC"/>
    <w:rsid w:val="001164C6"/>
    <w:rsid w:val="0014484A"/>
    <w:rsid w:val="00152521"/>
    <w:rsid w:val="00175EF1"/>
    <w:rsid w:val="001A4A1F"/>
    <w:rsid w:val="001C0D47"/>
    <w:rsid w:val="001C3E45"/>
    <w:rsid w:val="001E1605"/>
    <w:rsid w:val="001E749F"/>
    <w:rsid w:val="00200201"/>
    <w:rsid w:val="0022006F"/>
    <w:rsid w:val="002274C7"/>
    <w:rsid w:val="0024547E"/>
    <w:rsid w:val="00257AD9"/>
    <w:rsid w:val="002A4F2D"/>
    <w:rsid w:val="002C364A"/>
    <w:rsid w:val="00317042"/>
    <w:rsid w:val="00323893"/>
    <w:rsid w:val="00370BD2"/>
    <w:rsid w:val="00371ED6"/>
    <w:rsid w:val="00384762"/>
    <w:rsid w:val="00391027"/>
    <w:rsid w:val="00396519"/>
    <w:rsid w:val="003B7E9C"/>
    <w:rsid w:val="00416423"/>
    <w:rsid w:val="00447F49"/>
    <w:rsid w:val="00451DD0"/>
    <w:rsid w:val="00460E2E"/>
    <w:rsid w:val="004914F8"/>
    <w:rsid w:val="004C545E"/>
    <w:rsid w:val="004C7772"/>
    <w:rsid w:val="00505C8B"/>
    <w:rsid w:val="00547FAD"/>
    <w:rsid w:val="005630A6"/>
    <w:rsid w:val="00595CFB"/>
    <w:rsid w:val="005B0056"/>
    <w:rsid w:val="005F0562"/>
    <w:rsid w:val="0060126C"/>
    <w:rsid w:val="00641690"/>
    <w:rsid w:val="00652E09"/>
    <w:rsid w:val="006647F1"/>
    <w:rsid w:val="006978EA"/>
    <w:rsid w:val="006D7BBA"/>
    <w:rsid w:val="006E653C"/>
    <w:rsid w:val="006E664A"/>
    <w:rsid w:val="006F0082"/>
    <w:rsid w:val="00707268"/>
    <w:rsid w:val="007244E0"/>
    <w:rsid w:val="007264F9"/>
    <w:rsid w:val="00767ED7"/>
    <w:rsid w:val="00772DF1"/>
    <w:rsid w:val="007867BA"/>
    <w:rsid w:val="007A1D75"/>
    <w:rsid w:val="007A4EA8"/>
    <w:rsid w:val="007C2193"/>
    <w:rsid w:val="007E3705"/>
    <w:rsid w:val="007E4940"/>
    <w:rsid w:val="00823AF0"/>
    <w:rsid w:val="008274D8"/>
    <w:rsid w:val="00832421"/>
    <w:rsid w:val="008441E6"/>
    <w:rsid w:val="00857278"/>
    <w:rsid w:val="0086295C"/>
    <w:rsid w:val="008E01E3"/>
    <w:rsid w:val="008F1B87"/>
    <w:rsid w:val="00913C63"/>
    <w:rsid w:val="00921436"/>
    <w:rsid w:val="00944233"/>
    <w:rsid w:val="009752E3"/>
    <w:rsid w:val="009941A1"/>
    <w:rsid w:val="00A01D23"/>
    <w:rsid w:val="00A07D8F"/>
    <w:rsid w:val="00A32E5B"/>
    <w:rsid w:val="00A606ED"/>
    <w:rsid w:val="00A72202"/>
    <w:rsid w:val="00A804D1"/>
    <w:rsid w:val="00A90F6B"/>
    <w:rsid w:val="00AC3040"/>
    <w:rsid w:val="00AC7940"/>
    <w:rsid w:val="00AD533F"/>
    <w:rsid w:val="00AE67BB"/>
    <w:rsid w:val="00AE6DC4"/>
    <w:rsid w:val="00B122DC"/>
    <w:rsid w:val="00B1493D"/>
    <w:rsid w:val="00B66B78"/>
    <w:rsid w:val="00B8102C"/>
    <w:rsid w:val="00B836E3"/>
    <w:rsid w:val="00B91468"/>
    <w:rsid w:val="00BA5713"/>
    <w:rsid w:val="00BC32B8"/>
    <w:rsid w:val="00C00518"/>
    <w:rsid w:val="00C57692"/>
    <w:rsid w:val="00C61B1E"/>
    <w:rsid w:val="00C96549"/>
    <w:rsid w:val="00CB5C43"/>
    <w:rsid w:val="00CD6BCC"/>
    <w:rsid w:val="00CE5A25"/>
    <w:rsid w:val="00D11696"/>
    <w:rsid w:val="00D154CF"/>
    <w:rsid w:val="00D23169"/>
    <w:rsid w:val="00DA7356"/>
    <w:rsid w:val="00DC2E9E"/>
    <w:rsid w:val="00DD39A5"/>
    <w:rsid w:val="00DE3744"/>
    <w:rsid w:val="00E44AC6"/>
    <w:rsid w:val="00E77FF3"/>
    <w:rsid w:val="00EA2F9F"/>
    <w:rsid w:val="00EA2FD4"/>
    <w:rsid w:val="00EA4A50"/>
    <w:rsid w:val="00ED1407"/>
    <w:rsid w:val="00F16EFE"/>
    <w:rsid w:val="00F2177D"/>
    <w:rsid w:val="00F567EF"/>
    <w:rsid w:val="00FB1A7B"/>
    <w:rsid w:val="00FF738F"/>
    <w:rsid w:val="2C824FEE"/>
    <w:rsid w:val="31542B5C"/>
    <w:rsid w:val="321856F7"/>
    <w:rsid w:val="5E177F8A"/>
    <w:rsid w:val="66631CDA"/>
    <w:rsid w:val="69B03E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5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154</Characters>
  <Lines>1</Lines>
  <Paragraphs>1</Paragraphs>
  <TotalTime>5</TotalTime>
  <ScaleCrop>false</ScaleCrop>
  <LinksUpToDate>false</LinksUpToDate>
  <CharactersWithSpaces>179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2022-05-17T04:09:00Z</dcterms:created>
  <dc:creator>bms</dc:creator>
  <cp:lastModifiedBy>马书妍。</cp:lastModifiedBy>
  <cp:lastPrinted>2022-04-20T03:23:00Z</cp:lastPrinted>
  <dcterms:modified xsi:type="dcterms:W3CDTF">2024-08-22T08:17:25Z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