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</w:t>
      </w:r>
    </w:p>
    <w:bookmarkEnd w:id="0"/>
    <w:p>
      <w:pPr>
        <w:spacing w:line="58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供应商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代表接待登记表</w:t>
      </w:r>
    </w:p>
    <w:p>
      <w:pPr>
        <w:spacing w:line="580" w:lineRule="exact"/>
        <w:jc w:val="left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接待科室：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 xml:space="preserve">                      </w:t>
      </w:r>
    </w:p>
    <w:tbl>
      <w:tblPr>
        <w:tblStyle w:val="10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576"/>
        <w:gridCol w:w="1652"/>
        <w:gridCol w:w="37"/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6795" w:type="dxa"/>
            <w:gridSpan w:val="5"/>
          </w:tcPr>
          <w:p>
            <w:pPr>
              <w:spacing w:line="580" w:lineRule="exact"/>
              <w:jc w:val="center"/>
              <w:rPr>
                <w:rFonts w:ascii="方正小标宋简体" w:hAnsi="仿宋_GB2312" w:eastAsia="方正小标宋简体" w:cs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来访人员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228" w:type="dxa"/>
            <w:gridSpan w:val="2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2" w:type="dxa"/>
            <w:gridSpan w:val="2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2265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身份证号</w:t>
            </w:r>
          </w:p>
        </w:tc>
        <w:tc>
          <w:tcPr>
            <w:tcW w:w="2228" w:type="dxa"/>
            <w:gridSpan w:val="2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2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2265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产品类别</w:t>
            </w:r>
          </w:p>
        </w:tc>
        <w:tc>
          <w:tcPr>
            <w:tcW w:w="6795" w:type="dxa"/>
            <w:gridSpan w:val="5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药品□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试剂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医疗设备□ </w:t>
            </w: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医用耗材□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信息软硬件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</w:p>
          <w:p>
            <w:pPr>
              <w:spacing w:line="58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后勤物资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基建项目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接待人员</w:t>
            </w:r>
          </w:p>
        </w:tc>
        <w:tc>
          <w:tcPr>
            <w:tcW w:w="6795" w:type="dxa"/>
            <w:gridSpan w:val="5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接待时间</w:t>
            </w:r>
          </w:p>
        </w:tc>
        <w:tc>
          <w:tcPr>
            <w:tcW w:w="2265" w:type="dxa"/>
            <w:gridSpan w:val="3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5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接待地点</w:t>
            </w:r>
          </w:p>
        </w:tc>
        <w:tc>
          <w:tcPr>
            <w:tcW w:w="2265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接待事项</w:t>
            </w:r>
          </w:p>
        </w:tc>
        <w:tc>
          <w:tcPr>
            <w:tcW w:w="6795" w:type="dxa"/>
            <w:gridSpan w:val="5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8" w:hRule="atLeast"/>
        </w:trPr>
        <w:tc>
          <w:tcPr>
            <w:tcW w:w="9060" w:type="dxa"/>
            <w:gridSpan w:val="6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供应商提交材料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0" w:hRule="atLeast"/>
        </w:trPr>
        <w:tc>
          <w:tcPr>
            <w:tcW w:w="9060" w:type="dxa"/>
            <w:gridSpan w:val="6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接待内容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</w:trPr>
        <w:tc>
          <w:tcPr>
            <w:tcW w:w="9060" w:type="dxa"/>
            <w:gridSpan w:val="6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处理意见：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841" w:type="dxa"/>
            <w:gridSpan w:val="2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代表签字：</w:t>
            </w:r>
          </w:p>
        </w:tc>
        <w:tc>
          <w:tcPr>
            <w:tcW w:w="6219" w:type="dxa"/>
            <w:gridSpan w:val="4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2841" w:type="dxa"/>
            <w:gridSpan w:val="2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接待人员签字：</w:t>
            </w:r>
          </w:p>
        </w:tc>
        <w:tc>
          <w:tcPr>
            <w:tcW w:w="6219" w:type="dxa"/>
            <w:gridSpan w:val="4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2841" w:type="dxa"/>
            <w:gridSpan w:val="2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监督人员签字：</w:t>
            </w:r>
          </w:p>
        </w:tc>
        <w:tc>
          <w:tcPr>
            <w:tcW w:w="6219" w:type="dxa"/>
            <w:gridSpan w:val="4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pStyle w:val="7"/>
        <w:shd w:val="clear" w:color="auto" w:fill="FFFFFF"/>
        <w:spacing w:before="0" w:beforeAutospacing="0" w:after="0" w:afterAutospacing="0" w:line="560" w:lineRule="exact"/>
        <w:rPr>
          <w:rFonts w:ascii="仿宋_GB2312" w:hAnsi="华文中宋" w:eastAsia="仿宋_GB2312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3670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jc w:val="right"/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—</w:t>
    </w: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</w:rPr>
      <w:t>2</w:t>
    </w:r>
    <w:r>
      <w:rPr>
        <w:rFonts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</w:rPr>
      <w:t>—</w:t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EFE"/>
    <w:rsid w:val="00021FDA"/>
    <w:rsid w:val="000244F3"/>
    <w:rsid w:val="000246F2"/>
    <w:rsid w:val="0002789F"/>
    <w:rsid w:val="00073F84"/>
    <w:rsid w:val="000D7847"/>
    <w:rsid w:val="001065BC"/>
    <w:rsid w:val="001164C6"/>
    <w:rsid w:val="0014484A"/>
    <w:rsid w:val="00152521"/>
    <w:rsid w:val="00175EF1"/>
    <w:rsid w:val="001A4A1F"/>
    <w:rsid w:val="001C0D47"/>
    <w:rsid w:val="001C3E45"/>
    <w:rsid w:val="001E1605"/>
    <w:rsid w:val="001E749F"/>
    <w:rsid w:val="00200201"/>
    <w:rsid w:val="0022006F"/>
    <w:rsid w:val="002274C7"/>
    <w:rsid w:val="0024547E"/>
    <w:rsid w:val="00257AD9"/>
    <w:rsid w:val="002A4F2D"/>
    <w:rsid w:val="00317042"/>
    <w:rsid w:val="00323893"/>
    <w:rsid w:val="00370BD2"/>
    <w:rsid w:val="00371ED6"/>
    <w:rsid w:val="00384762"/>
    <w:rsid w:val="00391027"/>
    <w:rsid w:val="00396519"/>
    <w:rsid w:val="003B7E9C"/>
    <w:rsid w:val="00416423"/>
    <w:rsid w:val="00447F49"/>
    <w:rsid w:val="00451DD0"/>
    <w:rsid w:val="00460E2E"/>
    <w:rsid w:val="004914F8"/>
    <w:rsid w:val="004C545E"/>
    <w:rsid w:val="004C7772"/>
    <w:rsid w:val="00505C8B"/>
    <w:rsid w:val="00547FAD"/>
    <w:rsid w:val="005630A6"/>
    <w:rsid w:val="00595CFB"/>
    <w:rsid w:val="005B0056"/>
    <w:rsid w:val="005E4016"/>
    <w:rsid w:val="005F0562"/>
    <w:rsid w:val="0060126C"/>
    <w:rsid w:val="00641690"/>
    <w:rsid w:val="00652E09"/>
    <w:rsid w:val="006647F1"/>
    <w:rsid w:val="006978EA"/>
    <w:rsid w:val="006D7BBA"/>
    <w:rsid w:val="006E653C"/>
    <w:rsid w:val="006E664A"/>
    <w:rsid w:val="006F0082"/>
    <w:rsid w:val="00707268"/>
    <w:rsid w:val="007244E0"/>
    <w:rsid w:val="007264F9"/>
    <w:rsid w:val="00767ED7"/>
    <w:rsid w:val="00772DF1"/>
    <w:rsid w:val="007867BA"/>
    <w:rsid w:val="007A1D75"/>
    <w:rsid w:val="007A4EA8"/>
    <w:rsid w:val="007C2193"/>
    <w:rsid w:val="007E3705"/>
    <w:rsid w:val="007E4940"/>
    <w:rsid w:val="00823AF0"/>
    <w:rsid w:val="008274D8"/>
    <w:rsid w:val="00832421"/>
    <w:rsid w:val="008441E6"/>
    <w:rsid w:val="0086295C"/>
    <w:rsid w:val="008E01E3"/>
    <w:rsid w:val="00913C63"/>
    <w:rsid w:val="00921436"/>
    <w:rsid w:val="00944233"/>
    <w:rsid w:val="009752E3"/>
    <w:rsid w:val="009941A1"/>
    <w:rsid w:val="00A01D23"/>
    <w:rsid w:val="00A07D8F"/>
    <w:rsid w:val="00A32E5B"/>
    <w:rsid w:val="00A606ED"/>
    <w:rsid w:val="00A72202"/>
    <w:rsid w:val="00A804D1"/>
    <w:rsid w:val="00A90F6B"/>
    <w:rsid w:val="00AC3040"/>
    <w:rsid w:val="00AC7940"/>
    <w:rsid w:val="00AD533F"/>
    <w:rsid w:val="00AE67BB"/>
    <w:rsid w:val="00AE6DC4"/>
    <w:rsid w:val="00B122DC"/>
    <w:rsid w:val="00B1493D"/>
    <w:rsid w:val="00B56862"/>
    <w:rsid w:val="00B66B78"/>
    <w:rsid w:val="00B8102C"/>
    <w:rsid w:val="00B836E3"/>
    <w:rsid w:val="00B91468"/>
    <w:rsid w:val="00BA5713"/>
    <w:rsid w:val="00BC32B8"/>
    <w:rsid w:val="00C00518"/>
    <w:rsid w:val="00C57692"/>
    <w:rsid w:val="00C61B1E"/>
    <w:rsid w:val="00C96549"/>
    <w:rsid w:val="00CB5C43"/>
    <w:rsid w:val="00CD6BCC"/>
    <w:rsid w:val="00CE5A25"/>
    <w:rsid w:val="00D11696"/>
    <w:rsid w:val="00D154CF"/>
    <w:rsid w:val="00D23169"/>
    <w:rsid w:val="00DA7356"/>
    <w:rsid w:val="00DC2E9E"/>
    <w:rsid w:val="00DD39A5"/>
    <w:rsid w:val="00DE3744"/>
    <w:rsid w:val="00E44AC6"/>
    <w:rsid w:val="00E77FF3"/>
    <w:rsid w:val="00EA2F9F"/>
    <w:rsid w:val="00EA2FD4"/>
    <w:rsid w:val="00EA4A50"/>
    <w:rsid w:val="00ED1407"/>
    <w:rsid w:val="00F16EFE"/>
    <w:rsid w:val="00F2177D"/>
    <w:rsid w:val="00F567EF"/>
    <w:rsid w:val="00FB1A7B"/>
    <w:rsid w:val="00FF738F"/>
    <w:rsid w:val="0E5B79C0"/>
    <w:rsid w:val="42EA226D"/>
    <w:rsid w:val="556241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table" w:styleId="10">
    <w:name w:val="Table Grid"/>
    <w:basedOn w:val="9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日期 Char"/>
    <w:basedOn w:val="8"/>
    <w:link w:val="3"/>
    <w:semiHidden/>
    <w:uiPriority w:val="99"/>
  </w:style>
  <w:style w:type="character" w:customStyle="1" w:styleId="12">
    <w:name w:val="页眉 Char"/>
    <w:basedOn w:val="8"/>
    <w:link w:val="6"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uiPriority w:val="99"/>
    <w:rPr>
      <w:sz w:val="18"/>
      <w:szCs w:val="18"/>
    </w:rPr>
  </w:style>
  <w:style w:type="character" w:customStyle="1" w:styleId="14">
    <w:name w:val="批注框文本 Char"/>
    <w:basedOn w:val="8"/>
    <w:link w:val="4"/>
    <w:semiHidden/>
    <w:uiPriority w:val="99"/>
    <w:rPr>
      <w:sz w:val="18"/>
      <w:szCs w:val="18"/>
    </w:rPr>
  </w:style>
  <w:style w:type="paragraph" w:customStyle="1" w:styleId="15">
    <w:name w:val="_Style 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6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</Words>
  <Characters>134</Characters>
  <Lines>1</Lines>
  <Paragraphs>1</Paragraphs>
  <TotalTime>7</TotalTime>
  <ScaleCrop>false</ScaleCrop>
  <LinksUpToDate>false</LinksUpToDate>
  <CharactersWithSpaces>156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2022-05-17T04:15:00Z</dcterms:created>
  <dc:creator>bms</dc:creator>
  <cp:lastModifiedBy>马书妍。</cp:lastModifiedBy>
  <cp:lastPrinted>2022-04-20T03:23:00Z</cp:lastPrinted>
  <dcterms:modified xsi:type="dcterms:W3CDTF">2024-03-20T12:28:29Z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