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bookmarkStart w:id="0" w:name="_GoBack"/>
      <w:bookmarkEnd w:id="0"/>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2A80696D"/>
    <w:rsid w:val="3873239D"/>
    <w:rsid w:val="42B758AD"/>
    <w:rsid w:val="4A8805E4"/>
    <w:rsid w:val="62EE20B4"/>
    <w:rsid w:val="72D11047"/>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2024-03-08T03:07:09Z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