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23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2023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3CB76A6D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2023-06-02T07:18:21Z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